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63EC2" w14:textId="77777777" w:rsidR="00744950" w:rsidRDefault="00744950"/>
    <w:p w14:paraId="0AAD019C" w14:textId="1FC15ED2" w:rsidR="00943142" w:rsidRPr="00943142" w:rsidRDefault="00943142" w:rsidP="0094314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43142">
        <w:rPr>
          <w:rFonts w:ascii="Arial" w:hAnsi="Arial" w:cs="Arial"/>
          <w:b/>
          <w:bCs/>
          <w:sz w:val="32"/>
          <w:szCs w:val="32"/>
        </w:rPr>
        <w:t>LIST OF QUALIFIED AUCTIONEERS</w:t>
      </w:r>
    </w:p>
    <w:p w14:paraId="6B58CA67" w14:textId="77777777" w:rsidR="00943142" w:rsidRDefault="00943142"/>
    <w:tbl>
      <w:tblPr>
        <w:tblW w:w="9540" w:type="dxa"/>
        <w:tblInd w:w="-10" w:type="dxa"/>
        <w:tblLook w:val="04A0" w:firstRow="1" w:lastRow="0" w:firstColumn="1" w:lastColumn="0" w:noHBand="0" w:noVBand="1"/>
      </w:tblPr>
      <w:tblGrid>
        <w:gridCol w:w="810"/>
        <w:gridCol w:w="6473"/>
        <w:gridCol w:w="2257"/>
      </w:tblGrid>
      <w:tr w:rsidR="00943142" w:rsidRPr="00A26418" w14:paraId="7BED6D12" w14:textId="77777777" w:rsidTr="008D3B80">
        <w:trPr>
          <w:trHeight w:val="36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158D3B" w14:textId="77777777" w:rsidR="00943142" w:rsidRPr="00A26418" w:rsidRDefault="00943142" w:rsidP="008D3B8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t>S/N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7D37E" w14:textId="77777777" w:rsidR="00943142" w:rsidRPr="00A26418" w:rsidRDefault="00943142" w:rsidP="008D3B8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A26418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t>COMPANY NAME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786A" w14:textId="77777777" w:rsidR="00943142" w:rsidRPr="00A26418" w:rsidRDefault="00943142" w:rsidP="008D3B8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t>STATUS</w:t>
            </w:r>
          </w:p>
        </w:tc>
      </w:tr>
      <w:tr w:rsidR="00943142" w:rsidRPr="00A26418" w14:paraId="64FB9A20" w14:textId="77777777" w:rsidTr="008D3B80">
        <w:trPr>
          <w:trHeight w:val="36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4153" w14:textId="77777777" w:rsidR="00943142" w:rsidRPr="00A26418" w:rsidRDefault="00943142" w:rsidP="0094314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FBAC" w14:textId="77777777" w:rsidR="00943142" w:rsidRPr="00A26418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A26418"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RAJI ADEWALE &amp; ASSOCIATES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CC41" w14:textId="77777777" w:rsidR="00943142" w:rsidRPr="00A26418" w:rsidRDefault="00943142" w:rsidP="008D3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QUALIFIED</w:t>
            </w:r>
          </w:p>
        </w:tc>
      </w:tr>
      <w:tr w:rsidR="00943142" w:rsidRPr="00A26418" w14:paraId="1F2921AF" w14:textId="77777777" w:rsidTr="008D3B80">
        <w:trPr>
          <w:trHeight w:val="36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A687" w14:textId="77777777" w:rsidR="00943142" w:rsidRPr="00A26418" w:rsidRDefault="00943142" w:rsidP="0094314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47E9" w14:textId="77777777" w:rsidR="00943142" w:rsidRPr="00A26418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A26418"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MANDSONS GLOBAL SERVICES LTD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7854" w14:textId="77777777" w:rsidR="00943142" w:rsidRPr="00A26418" w:rsidRDefault="00943142" w:rsidP="008D3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QUALIFIED</w:t>
            </w:r>
          </w:p>
        </w:tc>
      </w:tr>
      <w:tr w:rsidR="00943142" w:rsidRPr="00A26418" w14:paraId="13A1A825" w14:textId="77777777" w:rsidTr="008D3B80">
        <w:trPr>
          <w:trHeight w:val="36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FCA3" w14:textId="77777777" w:rsidR="00943142" w:rsidRPr="00A26418" w:rsidRDefault="00943142" w:rsidP="0094314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A653" w14:textId="77777777" w:rsidR="00943142" w:rsidRPr="00A26418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A26418"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DELE JOSEPH CONSULTING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7EF7" w14:textId="77777777" w:rsidR="00943142" w:rsidRPr="00A26418" w:rsidRDefault="00943142" w:rsidP="008D3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QUALIFIED</w:t>
            </w:r>
          </w:p>
        </w:tc>
      </w:tr>
      <w:tr w:rsidR="00943142" w:rsidRPr="00A26418" w14:paraId="2FADE867" w14:textId="77777777" w:rsidTr="008D3B80">
        <w:trPr>
          <w:trHeight w:val="36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41D3" w14:textId="77777777" w:rsidR="00943142" w:rsidRPr="00A26418" w:rsidRDefault="00943142" w:rsidP="0094314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FFD6" w14:textId="77777777" w:rsidR="00943142" w:rsidRPr="00A26418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A26418"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AIKSON NWANKWO DISTRIBUTION SERVICES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99D1" w14:textId="77777777" w:rsidR="00943142" w:rsidRPr="00A26418" w:rsidRDefault="00943142" w:rsidP="008D3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QUALIFIED</w:t>
            </w:r>
          </w:p>
        </w:tc>
      </w:tr>
      <w:tr w:rsidR="00943142" w:rsidRPr="00A26418" w14:paraId="029A94EB" w14:textId="77777777" w:rsidTr="008D3B80">
        <w:trPr>
          <w:trHeight w:val="36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8C76" w14:textId="77777777" w:rsidR="00943142" w:rsidRPr="00A26418" w:rsidRDefault="00943142" w:rsidP="0094314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6AEE" w14:textId="77777777" w:rsidR="00943142" w:rsidRPr="00A26418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A26418"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FAGOBE COMPANY LTD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DAB1" w14:textId="77777777" w:rsidR="00943142" w:rsidRPr="00A26418" w:rsidRDefault="00943142" w:rsidP="008D3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QUALIFIED</w:t>
            </w:r>
          </w:p>
        </w:tc>
      </w:tr>
      <w:tr w:rsidR="00943142" w:rsidRPr="00A26418" w14:paraId="208692E9" w14:textId="77777777" w:rsidTr="008D3B80">
        <w:trPr>
          <w:trHeight w:val="36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9BF6" w14:textId="77777777" w:rsidR="00943142" w:rsidRPr="00A26418" w:rsidRDefault="00943142" w:rsidP="0094314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2D19" w14:textId="77777777" w:rsidR="00943142" w:rsidRPr="00A26418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A26418"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F.S.S LIMITED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E4E2" w14:textId="77777777" w:rsidR="00943142" w:rsidRPr="00A26418" w:rsidRDefault="00943142" w:rsidP="008D3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QUALIFIED</w:t>
            </w:r>
          </w:p>
        </w:tc>
      </w:tr>
      <w:tr w:rsidR="00943142" w:rsidRPr="00A26418" w14:paraId="4788C2C5" w14:textId="77777777" w:rsidTr="008D3B80">
        <w:trPr>
          <w:trHeight w:val="36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C231" w14:textId="77777777" w:rsidR="00943142" w:rsidRPr="00A26418" w:rsidRDefault="00943142" w:rsidP="0094314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D1ED" w14:textId="77777777" w:rsidR="00943142" w:rsidRPr="00A26418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A26418"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AREOGUN RESOURCES NIG, LTD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6229" w14:textId="77777777" w:rsidR="00943142" w:rsidRPr="00A26418" w:rsidRDefault="00943142" w:rsidP="008D3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QUALIFIED</w:t>
            </w:r>
          </w:p>
        </w:tc>
      </w:tr>
      <w:tr w:rsidR="00943142" w:rsidRPr="00A26418" w14:paraId="18449A31" w14:textId="77777777" w:rsidTr="008D3B80">
        <w:trPr>
          <w:trHeight w:val="36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CD6A" w14:textId="77777777" w:rsidR="00943142" w:rsidRPr="00A26418" w:rsidRDefault="00943142" w:rsidP="0094314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5126" w14:textId="77777777" w:rsidR="00943142" w:rsidRPr="00A26418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A26418"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GABASA ENTERPRISES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D906" w14:textId="77777777" w:rsidR="00943142" w:rsidRPr="00A26418" w:rsidRDefault="00943142" w:rsidP="008D3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QUALIFIED</w:t>
            </w:r>
          </w:p>
        </w:tc>
      </w:tr>
      <w:tr w:rsidR="00943142" w:rsidRPr="00A26418" w14:paraId="6CC1073D" w14:textId="77777777" w:rsidTr="008D3B80">
        <w:trPr>
          <w:trHeight w:val="36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0991" w14:textId="77777777" w:rsidR="00943142" w:rsidRPr="00A26418" w:rsidRDefault="00943142" w:rsidP="0094314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C942" w14:textId="77777777" w:rsidR="00943142" w:rsidRPr="00A26418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A26418"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AL-EKIN GLOBAL SERVICES LTD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AAB0" w14:textId="77777777" w:rsidR="00943142" w:rsidRPr="00A26418" w:rsidRDefault="00943142" w:rsidP="008D3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QUALIFIED</w:t>
            </w:r>
          </w:p>
        </w:tc>
      </w:tr>
      <w:tr w:rsidR="00943142" w:rsidRPr="00A26418" w14:paraId="77F60E82" w14:textId="77777777" w:rsidTr="008D3B80">
        <w:trPr>
          <w:trHeight w:val="36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9F2E" w14:textId="77777777" w:rsidR="00943142" w:rsidRPr="00A26418" w:rsidRDefault="00943142" w:rsidP="0094314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7077" w14:textId="77777777" w:rsidR="00943142" w:rsidRPr="00A26418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A26418"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MELGO INT. SERVICES LTD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6D62" w14:textId="77777777" w:rsidR="00943142" w:rsidRPr="00A26418" w:rsidRDefault="00943142" w:rsidP="008D3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QUALIFIED</w:t>
            </w:r>
          </w:p>
        </w:tc>
      </w:tr>
      <w:tr w:rsidR="00943142" w:rsidRPr="00A26418" w14:paraId="53A21BCC" w14:textId="77777777" w:rsidTr="008D3B80">
        <w:trPr>
          <w:trHeight w:val="36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7D20" w14:textId="77777777" w:rsidR="00943142" w:rsidRPr="00A26418" w:rsidRDefault="00943142" w:rsidP="0094314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FDAF" w14:textId="77777777" w:rsidR="00943142" w:rsidRPr="00A26418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A26418"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ASHELAN GLOBAL LTD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D9DF" w14:textId="77777777" w:rsidR="00943142" w:rsidRPr="00A26418" w:rsidRDefault="00943142" w:rsidP="008D3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QUALIFIED</w:t>
            </w:r>
          </w:p>
        </w:tc>
      </w:tr>
      <w:tr w:rsidR="00943142" w:rsidRPr="00A26418" w14:paraId="64A7FF6B" w14:textId="77777777" w:rsidTr="008D3B80">
        <w:trPr>
          <w:trHeight w:val="36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4E82" w14:textId="77777777" w:rsidR="00943142" w:rsidRPr="00A26418" w:rsidRDefault="00943142" w:rsidP="0094314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8C31" w14:textId="77777777" w:rsidR="00943142" w:rsidRPr="00A26418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A26418"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SN KANGI GENERAL SERVICES LTD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3220" w14:textId="77777777" w:rsidR="00943142" w:rsidRPr="00A26418" w:rsidRDefault="00943142" w:rsidP="008D3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QUALIFIED</w:t>
            </w:r>
          </w:p>
        </w:tc>
      </w:tr>
      <w:tr w:rsidR="00943142" w:rsidRPr="00A26418" w14:paraId="39944C36" w14:textId="77777777" w:rsidTr="008D3B80">
        <w:trPr>
          <w:trHeight w:val="36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8736" w14:textId="77777777" w:rsidR="00943142" w:rsidRPr="00A26418" w:rsidRDefault="00943142" w:rsidP="0094314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E635" w14:textId="77777777" w:rsidR="00943142" w:rsidRPr="00A26418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A26418"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OLUFEMI EHINDERO NIGERIA ENTERPRISE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2C96" w14:textId="77777777" w:rsidR="00943142" w:rsidRPr="00A26418" w:rsidRDefault="00943142" w:rsidP="008D3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QUALIFIED</w:t>
            </w:r>
          </w:p>
        </w:tc>
      </w:tr>
      <w:tr w:rsidR="00943142" w:rsidRPr="00A26418" w14:paraId="0F4DD1E0" w14:textId="77777777" w:rsidTr="008D3B80">
        <w:trPr>
          <w:trHeight w:val="36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85AB" w14:textId="77777777" w:rsidR="00943142" w:rsidRPr="00A26418" w:rsidRDefault="00943142" w:rsidP="0094314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A09F" w14:textId="77777777" w:rsidR="00943142" w:rsidRPr="00A26418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A26418"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GODWIN OKAFOR UDUNWA &amp; CO LTD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FA1B" w14:textId="77777777" w:rsidR="00943142" w:rsidRPr="00A26418" w:rsidRDefault="00943142" w:rsidP="008D3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QUALIFIED</w:t>
            </w:r>
          </w:p>
        </w:tc>
      </w:tr>
      <w:tr w:rsidR="00943142" w:rsidRPr="00A26418" w14:paraId="4B517A5F" w14:textId="77777777" w:rsidTr="008D3B80">
        <w:trPr>
          <w:trHeight w:val="36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3FB7" w14:textId="77777777" w:rsidR="00943142" w:rsidRPr="00A26418" w:rsidRDefault="00943142" w:rsidP="0094314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11F1" w14:textId="77777777" w:rsidR="00943142" w:rsidRPr="00A26418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A26418"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HAMRUKHA NIGERIA LTD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28D1" w14:textId="77777777" w:rsidR="00943142" w:rsidRPr="00A26418" w:rsidRDefault="00943142" w:rsidP="008D3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QUALIFIED</w:t>
            </w:r>
          </w:p>
        </w:tc>
      </w:tr>
      <w:tr w:rsidR="00943142" w:rsidRPr="00A26418" w14:paraId="21087D80" w14:textId="77777777" w:rsidTr="008D3B80">
        <w:trPr>
          <w:trHeight w:val="36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5AF2" w14:textId="77777777" w:rsidR="00943142" w:rsidRPr="00A26418" w:rsidRDefault="00943142" w:rsidP="0094314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A485" w14:textId="77777777" w:rsidR="00943142" w:rsidRPr="00A26418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A26418"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JALLABA NIG. LTD.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5B69" w14:textId="77777777" w:rsidR="00943142" w:rsidRPr="00A26418" w:rsidRDefault="00943142" w:rsidP="008D3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QUALIFIED</w:t>
            </w:r>
          </w:p>
        </w:tc>
      </w:tr>
      <w:tr w:rsidR="00943142" w:rsidRPr="00A26418" w14:paraId="2B2908F9" w14:textId="77777777" w:rsidTr="008D3B80">
        <w:trPr>
          <w:trHeight w:val="36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4D5F" w14:textId="77777777" w:rsidR="00943142" w:rsidRPr="00A26418" w:rsidRDefault="00943142" w:rsidP="0094314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265B" w14:textId="77777777" w:rsidR="00943142" w:rsidRPr="00A26418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A26418"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C&amp;G VERTEX LTD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39AA" w14:textId="77777777" w:rsidR="00943142" w:rsidRPr="00A26418" w:rsidRDefault="00943142" w:rsidP="008D3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QUALIFIED</w:t>
            </w:r>
          </w:p>
        </w:tc>
      </w:tr>
      <w:tr w:rsidR="00943142" w:rsidRPr="00A26418" w14:paraId="380E1774" w14:textId="77777777" w:rsidTr="008D3B80">
        <w:trPr>
          <w:trHeight w:val="36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069B" w14:textId="77777777" w:rsidR="00943142" w:rsidRPr="00A26418" w:rsidRDefault="00943142" w:rsidP="0094314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5376" w14:textId="77777777" w:rsidR="00943142" w:rsidRPr="00A26418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A26418"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 xml:space="preserve">OBET </w:t>
            </w:r>
            <w:proofErr w:type="spellStart"/>
            <w:r w:rsidRPr="00A26418"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OBET</w:t>
            </w:r>
            <w:proofErr w:type="spellEnd"/>
            <w:r w:rsidRPr="00A26418"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 xml:space="preserve"> NIG. LTD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7F9B" w14:textId="77777777" w:rsidR="00943142" w:rsidRPr="00A26418" w:rsidRDefault="00943142" w:rsidP="008D3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QUALIFIED</w:t>
            </w:r>
          </w:p>
        </w:tc>
      </w:tr>
      <w:tr w:rsidR="00943142" w:rsidRPr="00A26418" w14:paraId="301BC1A3" w14:textId="77777777" w:rsidTr="008D3B80">
        <w:trPr>
          <w:trHeight w:val="36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952F" w14:textId="77777777" w:rsidR="00943142" w:rsidRPr="00A26418" w:rsidRDefault="00943142" w:rsidP="0094314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EFF7" w14:textId="19E7330B" w:rsidR="00943142" w:rsidRPr="00A26418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T</w:t>
            </w:r>
            <w:r w:rsidRPr="00A26418"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OJUGBON AUCT. CO LTD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7992" w14:textId="77777777" w:rsidR="00943142" w:rsidRPr="00A26418" w:rsidRDefault="00943142" w:rsidP="008D3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QUALIFIED</w:t>
            </w:r>
          </w:p>
        </w:tc>
      </w:tr>
      <w:tr w:rsidR="00943142" w:rsidRPr="00A26418" w14:paraId="3239CED8" w14:textId="77777777" w:rsidTr="008D3B80">
        <w:trPr>
          <w:trHeight w:val="36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5DC3" w14:textId="77777777" w:rsidR="00943142" w:rsidRPr="00A26418" w:rsidRDefault="00943142" w:rsidP="0094314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C99F" w14:textId="77777777" w:rsidR="00943142" w:rsidRPr="00A26418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A26418"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A U SALIHU &amp; ASSOCIATES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B30C" w14:textId="77777777" w:rsidR="00943142" w:rsidRPr="00A26418" w:rsidRDefault="00943142" w:rsidP="008D3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QUALIFIED</w:t>
            </w:r>
          </w:p>
        </w:tc>
      </w:tr>
      <w:tr w:rsidR="00943142" w:rsidRPr="00A26418" w14:paraId="7E19B6D4" w14:textId="77777777" w:rsidTr="008D3B80">
        <w:trPr>
          <w:trHeight w:val="36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F521" w14:textId="77777777" w:rsidR="00943142" w:rsidRPr="00A26418" w:rsidRDefault="00943142" w:rsidP="0094314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E9D2" w14:textId="77777777" w:rsidR="00943142" w:rsidRPr="00A26418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A26418"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RIHAGO AUCTION LIMITED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20CA" w14:textId="77777777" w:rsidR="00943142" w:rsidRPr="00A26418" w:rsidRDefault="00943142" w:rsidP="008D3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QUALIFIED</w:t>
            </w:r>
          </w:p>
        </w:tc>
      </w:tr>
      <w:tr w:rsidR="00943142" w:rsidRPr="00A26418" w14:paraId="4117F5B0" w14:textId="77777777" w:rsidTr="008D3B80">
        <w:trPr>
          <w:trHeight w:val="36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CDDD" w14:textId="77777777" w:rsidR="00943142" w:rsidRPr="00A26418" w:rsidRDefault="00943142" w:rsidP="0094314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7205" w14:textId="77777777" w:rsidR="00943142" w:rsidRPr="00A26418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A26418"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REDEEM GENESIS LTD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28BF" w14:textId="77777777" w:rsidR="00943142" w:rsidRPr="00A26418" w:rsidRDefault="00943142" w:rsidP="008D3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QUALIFIED</w:t>
            </w:r>
          </w:p>
        </w:tc>
      </w:tr>
      <w:tr w:rsidR="00943142" w:rsidRPr="00A26418" w14:paraId="24EA163A" w14:textId="77777777" w:rsidTr="008D3B80">
        <w:trPr>
          <w:trHeight w:val="36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33A8" w14:textId="77777777" w:rsidR="00943142" w:rsidRPr="00A26418" w:rsidRDefault="00943142" w:rsidP="0094314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A240" w14:textId="77777777" w:rsidR="00943142" w:rsidRPr="00A26418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A26418"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DOGONDAJI SHEHU &amp; CO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5282" w14:textId="77777777" w:rsidR="00943142" w:rsidRPr="00A26418" w:rsidRDefault="00943142" w:rsidP="008D3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QUALIFIED</w:t>
            </w:r>
          </w:p>
        </w:tc>
      </w:tr>
      <w:tr w:rsidR="00943142" w:rsidRPr="00A26418" w14:paraId="6A743D08" w14:textId="77777777" w:rsidTr="008D3B80">
        <w:trPr>
          <w:trHeight w:val="36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701C" w14:textId="77777777" w:rsidR="00943142" w:rsidRPr="00A26418" w:rsidRDefault="00943142" w:rsidP="0094314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AF1F" w14:textId="77777777" w:rsidR="00943142" w:rsidRPr="00A26418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A26418"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OMADEC ENGINEERING LTD.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2701" w14:textId="77777777" w:rsidR="00943142" w:rsidRPr="00A26418" w:rsidRDefault="00943142" w:rsidP="008D3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QUALIFIED</w:t>
            </w:r>
          </w:p>
        </w:tc>
      </w:tr>
      <w:tr w:rsidR="00943142" w:rsidRPr="00A26418" w14:paraId="5095BA1F" w14:textId="77777777" w:rsidTr="008D3B80">
        <w:trPr>
          <w:trHeight w:val="36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5CC9" w14:textId="77777777" w:rsidR="00943142" w:rsidRPr="00A26418" w:rsidRDefault="00943142" w:rsidP="0094314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4EAD" w14:textId="77777777" w:rsidR="00943142" w:rsidRPr="00A26418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A26418"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ALAO &amp; CO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43E0" w14:textId="77777777" w:rsidR="00943142" w:rsidRPr="00A26418" w:rsidRDefault="00943142" w:rsidP="008D3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QUALIFIED</w:t>
            </w:r>
          </w:p>
        </w:tc>
      </w:tr>
      <w:tr w:rsidR="00943142" w:rsidRPr="00A26418" w14:paraId="6A4122BF" w14:textId="77777777" w:rsidTr="008D3B80">
        <w:trPr>
          <w:trHeight w:val="36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179F" w14:textId="77777777" w:rsidR="00943142" w:rsidRPr="00A26418" w:rsidRDefault="00943142" w:rsidP="0094314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F8DE" w14:textId="77777777" w:rsidR="00943142" w:rsidRPr="00A26418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A26418"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UNIQUE HOSPITALITY GLOBAL LIMITED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28C7" w14:textId="77777777" w:rsidR="00943142" w:rsidRPr="00A26418" w:rsidRDefault="00943142" w:rsidP="008D3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QUALIFIED</w:t>
            </w:r>
          </w:p>
        </w:tc>
      </w:tr>
      <w:tr w:rsidR="00943142" w:rsidRPr="00A26418" w14:paraId="5F065ED9" w14:textId="77777777" w:rsidTr="008D3B80">
        <w:trPr>
          <w:trHeight w:val="36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EC06" w14:textId="77777777" w:rsidR="00943142" w:rsidRPr="00A26418" w:rsidRDefault="00943142" w:rsidP="0094314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9EF0" w14:textId="77777777" w:rsidR="00943142" w:rsidRPr="00A26418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A26418"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3DS GLOBAL CONCEPT NIG. LTD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2138" w14:textId="77777777" w:rsidR="00943142" w:rsidRPr="00A26418" w:rsidRDefault="00943142" w:rsidP="008D3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QUALIFIED</w:t>
            </w:r>
          </w:p>
        </w:tc>
      </w:tr>
      <w:tr w:rsidR="00943142" w:rsidRPr="00A26418" w14:paraId="71F74CE9" w14:textId="77777777" w:rsidTr="008D3B80">
        <w:trPr>
          <w:trHeight w:val="36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8E44" w14:textId="77777777" w:rsidR="00943142" w:rsidRPr="00A26418" w:rsidRDefault="00943142" w:rsidP="0094314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7B9B" w14:textId="77777777" w:rsidR="00943142" w:rsidRPr="00A26418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A26418"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ASAL GLOBAL NETWORK LIMITED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A5EE" w14:textId="77777777" w:rsidR="00943142" w:rsidRPr="00A26418" w:rsidRDefault="00943142" w:rsidP="008D3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QUALIFIED</w:t>
            </w:r>
          </w:p>
        </w:tc>
      </w:tr>
      <w:tr w:rsidR="00943142" w:rsidRPr="00A26418" w14:paraId="3D4E0390" w14:textId="77777777" w:rsidTr="008D3B80">
        <w:trPr>
          <w:trHeight w:val="36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825A" w14:textId="77777777" w:rsidR="00943142" w:rsidRPr="00A26418" w:rsidRDefault="00943142" w:rsidP="0094314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8C56" w14:textId="77777777" w:rsidR="00943142" w:rsidRPr="00A26418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A26418"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MOHAMMED ABATCHA &amp; CO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B0AF" w14:textId="77777777" w:rsidR="00943142" w:rsidRPr="00A26418" w:rsidRDefault="00943142" w:rsidP="008D3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QUALIFIED</w:t>
            </w:r>
          </w:p>
        </w:tc>
      </w:tr>
      <w:tr w:rsidR="00943142" w:rsidRPr="00A26418" w14:paraId="2FE94CD9" w14:textId="77777777" w:rsidTr="008D3B80">
        <w:trPr>
          <w:trHeight w:val="36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8AEB" w14:textId="77777777" w:rsidR="00943142" w:rsidRPr="00A26418" w:rsidRDefault="00943142" w:rsidP="0094314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50E3" w14:textId="77777777" w:rsidR="00943142" w:rsidRPr="00A26418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A26418"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KAMYUS CONSULT LIMITED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BD27" w14:textId="77777777" w:rsidR="00943142" w:rsidRPr="00A26418" w:rsidRDefault="00943142" w:rsidP="008D3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QUALIFIED</w:t>
            </w:r>
          </w:p>
        </w:tc>
      </w:tr>
      <w:tr w:rsidR="00943142" w:rsidRPr="00A26418" w14:paraId="4DF66897" w14:textId="77777777" w:rsidTr="00B15EB1">
        <w:trPr>
          <w:trHeight w:val="36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E5D8" w14:textId="77777777" w:rsidR="00943142" w:rsidRPr="00A26418" w:rsidRDefault="00943142" w:rsidP="0094314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4E1C" w14:textId="77777777" w:rsidR="00943142" w:rsidRPr="00A26418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A26418"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MILTON JUDE &amp; COMPANY LTD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5C51" w14:textId="77777777" w:rsidR="00943142" w:rsidRPr="00A26418" w:rsidRDefault="00943142" w:rsidP="008D3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QUALIFIED</w:t>
            </w:r>
          </w:p>
        </w:tc>
      </w:tr>
      <w:tr w:rsidR="00943142" w:rsidRPr="00A26418" w14:paraId="59B31481" w14:textId="77777777" w:rsidTr="00B15EB1">
        <w:trPr>
          <w:trHeight w:val="36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488B" w14:textId="77777777" w:rsidR="00943142" w:rsidRPr="00A26418" w:rsidRDefault="00943142" w:rsidP="0094314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AE3F" w14:textId="77777777" w:rsidR="00943142" w:rsidRPr="00A26418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A26418"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AWA ROYAL BASE SERVICES LTD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981B" w14:textId="77777777" w:rsidR="00943142" w:rsidRPr="00A26418" w:rsidRDefault="00943142" w:rsidP="008D3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QUALIFIED</w:t>
            </w:r>
          </w:p>
        </w:tc>
      </w:tr>
      <w:tr w:rsidR="00943142" w:rsidRPr="00A26418" w14:paraId="5B96AA34" w14:textId="77777777" w:rsidTr="008D3B80">
        <w:trPr>
          <w:trHeight w:val="36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8AC1" w14:textId="77777777" w:rsidR="00943142" w:rsidRPr="00A26418" w:rsidRDefault="00943142" w:rsidP="0094314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EB8C" w14:textId="77777777" w:rsidR="00943142" w:rsidRPr="00A26418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A26418"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SHE-ALCO GLOBAL SERVICES LTD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471B" w14:textId="77777777" w:rsidR="00943142" w:rsidRPr="00A26418" w:rsidRDefault="00943142" w:rsidP="008D3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QUALIFIED</w:t>
            </w:r>
          </w:p>
        </w:tc>
      </w:tr>
      <w:tr w:rsidR="00943142" w:rsidRPr="00A26418" w14:paraId="4524F6A3" w14:textId="77777777" w:rsidTr="008D3B80">
        <w:trPr>
          <w:trHeight w:val="36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6D19" w14:textId="77777777" w:rsidR="00943142" w:rsidRPr="00A26418" w:rsidRDefault="00943142" w:rsidP="0094314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3A9C" w14:textId="77777777" w:rsidR="00943142" w:rsidRPr="00A26418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A26418"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MUFKADMINES &amp; INVESTMENT LTD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6D68" w14:textId="77777777" w:rsidR="00943142" w:rsidRPr="00A26418" w:rsidRDefault="00943142" w:rsidP="008D3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QUALIFIED</w:t>
            </w:r>
          </w:p>
        </w:tc>
      </w:tr>
      <w:tr w:rsidR="00943142" w:rsidRPr="00A26418" w14:paraId="0E9E68F3" w14:textId="77777777" w:rsidTr="008D3B80">
        <w:trPr>
          <w:trHeight w:val="36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AC79" w14:textId="77777777" w:rsidR="00943142" w:rsidRPr="00A26418" w:rsidRDefault="00943142" w:rsidP="0094314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6EF5" w14:textId="77777777" w:rsidR="00943142" w:rsidRPr="00A26418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A26418"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ASMAR PROSPECTORS LIMITED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6E0B" w14:textId="77777777" w:rsidR="00943142" w:rsidRPr="00A26418" w:rsidRDefault="00943142" w:rsidP="008D3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QUALIFIED</w:t>
            </w:r>
          </w:p>
        </w:tc>
      </w:tr>
      <w:tr w:rsidR="00943142" w:rsidRPr="00A26418" w14:paraId="12CDC8D1" w14:textId="77777777" w:rsidTr="008D3B80">
        <w:trPr>
          <w:trHeight w:val="36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FAA8" w14:textId="77777777" w:rsidR="00943142" w:rsidRPr="00A26418" w:rsidRDefault="00943142" w:rsidP="0094314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EAB4" w14:textId="77777777" w:rsidR="00943142" w:rsidRPr="00A26418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A26418"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SALOBI AND COM. NIG. LTD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D5FA" w14:textId="77777777" w:rsidR="00943142" w:rsidRPr="00A26418" w:rsidRDefault="00943142" w:rsidP="008D3B8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  <w:t>QUALIFIED</w:t>
            </w:r>
          </w:p>
        </w:tc>
      </w:tr>
    </w:tbl>
    <w:p w14:paraId="35227CAB" w14:textId="77777777" w:rsidR="00943142" w:rsidRDefault="00943142"/>
    <w:p w14:paraId="22975BA8" w14:textId="77777777" w:rsidR="00943142" w:rsidRDefault="00943142"/>
    <w:p w14:paraId="65DA00DC" w14:textId="77777777" w:rsidR="00943142" w:rsidRDefault="00943142"/>
    <w:p w14:paraId="5B83015E" w14:textId="77777777" w:rsidR="00943142" w:rsidRDefault="00943142"/>
    <w:p w14:paraId="621588FB" w14:textId="3184757E" w:rsidR="00943142" w:rsidRPr="00943142" w:rsidRDefault="00943142" w:rsidP="0094314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43142">
        <w:rPr>
          <w:rFonts w:ascii="Arial" w:hAnsi="Arial" w:cs="Arial"/>
          <w:b/>
          <w:bCs/>
          <w:sz w:val="32"/>
          <w:szCs w:val="32"/>
        </w:rPr>
        <w:t xml:space="preserve">LIST OF </w:t>
      </w:r>
      <w:r>
        <w:rPr>
          <w:rFonts w:ascii="Arial" w:hAnsi="Arial" w:cs="Arial"/>
          <w:b/>
          <w:bCs/>
          <w:sz w:val="32"/>
          <w:szCs w:val="32"/>
        </w:rPr>
        <w:t>UN</w:t>
      </w:r>
      <w:r w:rsidRPr="00943142">
        <w:rPr>
          <w:rFonts w:ascii="Arial" w:hAnsi="Arial" w:cs="Arial"/>
          <w:b/>
          <w:bCs/>
          <w:sz w:val="32"/>
          <w:szCs w:val="32"/>
        </w:rPr>
        <w:t>QUALIFIED AUCTIONEERS</w:t>
      </w:r>
    </w:p>
    <w:p w14:paraId="5F56218F" w14:textId="77777777" w:rsidR="00943142" w:rsidRDefault="00943142"/>
    <w:tbl>
      <w:tblPr>
        <w:tblW w:w="10752" w:type="dxa"/>
        <w:tblInd w:w="-730" w:type="dxa"/>
        <w:tblLook w:val="04A0" w:firstRow="1" w:lastRow="0" w:firstColumn="1" w:lastColumn="0" w:noHBand="0" w:noVBand="1"/>
      </w:tblPr>
      <w:tblGrid>
        <w:gridCol w:w="990"/>
        <w:gridCol w:w="4320"/>
        <w:gridCol w:w="5442"/>
      </w:tblGrid>
      <w:tr w:rsidR="00943142" w:rsidRPr="00A26418" w14:paraId="6CB9C2BD" w14:textId="77777777" w:rsidTr="00664766">
        <w:trPr>
          <w:trHeight w:val="592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EDB083" w14:textId="77777777" w:rsidR="00943142" w:rsidRPr="00A26418" w:rsidRDefault="00943142" w:rsidP="008D3B8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t>S/N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94CEE" w14:textId="77777777" w:rsidR="00943142" w:rsidRPr="00A26418" w:rsidRDefault="00943142" w:rsidP="008D3B8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A26418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t>COMPANY NAME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4144" w14:textId="77777777" w:rsidR="00943142" w:rsidRPr="00A26418" w:rsidRDefault="00943142" w:rsidP="008D3B8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t>REASON FOR DISQUALIFICATION</w:t>
            </w:r>
          </w:p>
        </w:tc>
      </w:tr>
      <w:tr w:rsidR="00943142" w:rsidRPr="00A26418" w14:paraId="0F262A13" w14:textId="77777777" w:rsidTr="008D3B80">
        <w:trPr>
          <w:trHeight w:val="36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C260" w14:textId="77777777" w:rsidR="00943142" w:rsidRPr="00A26418" w:rsidRDefault="00943142" w:rsidP="00943142">
            <w:pPr>
              <w:pStyle w:val="ListParagraph"/>
              <w:numPr>
                <w:ilvl w:val="0"/>
                <w:numId w:val="2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9E23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FELEX I.D INTEGRATED SERVICES LTD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8693" w14:textId="77777777" w:rsidR="00943142" w:rsidRDefault="00943142" w:rsidP="00943142">
            <w:pPr>
              <w:pStyle w:val="ListParagraph"/>
              <w:numPr>
                <w:ilvl w:val="0"/>
                <w:numId w:val="3"/>
              </w:numPr>
              <w:ind w:left="342" w:hanging="36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2022 AND 2024 AUDITED AC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COUNT NOT SEALED BY THE AUDITOR</w:t>
            </w:r>
          </w:p>
          <w:p w14:paraId="301F716C" w14:textId="77777777" w:rsidR="00943142" w:rsidRDefault="00943142" w:rsidP="008D3B80">
            <w:pPr>
              <w:pStyle w:val="ListParagraph"/>
              <w:ind w:left="342" w:hanging="36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414F02AB" w14:textId="77777777" w:rsidR="00943142" w:rsidRPr="00260AFD" w:rsidRDefault="00943142" w:rsidP="00943142">
            <w:pPr>
              <w:pStyle w:val="ListParagraph"/>
              <w:numPr>
                <w:ilvl w:val="0"/>
                <w:numId w:val="3"/>
              </w:numPr>
              <w:ind w:left="342" w:hanging="36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BPP CERTIFICATE EXPIRED</w:t>
            </w:r>
          </w:p>
        </w:tc>
      </w:tr>
      <w:tr w:rsidR="00943142" w:rsidRPr="00A26418" w14:paraId="7C3DA7D3" w14:textId="77777777" w:rsidTr="008D3B80">
        <w:trPr>
          <w:trHeight w:val="36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C71C" w14:textId="77777777" w:rsidR="00943142" w:rsidRPr="00A26418" w:rsidRDefault="00943142" w:rsidP="00943142">
            <w:pPr>
              <w:pStyle w:val="ListParagraph"/>
              <w:numPr>
                <w:ilvl w:val="0"/>
                <w:numId w:val="2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5D75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LUBBENTA NIG. LTD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14A4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2022 AND 2023 AUDITED ACCOUNT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S</w:t>
            </w: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 xml:space="preserve"> NOT SIGNED</w:t>
            </w:r>
          </w:p>
        </w:tc>
      </w:tr>
      <w:tr w:rsidR="00943142" w:rsidRPr="00A26418" w14:paraId="5815589A" w14:textId="77777777" w:rsidTr="008D3B80">
        <w:trPr>
          <w:trHeight w:val="36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3818" w14:textId="77777777" w:rsidR="00943142" w:rsidRPr="00A26418" w:rsidRDefault="00943142" w:rsidP="00943142">
            <w:pPr>
              <w:pStyle w:val="ListParagraph"/>
              <w:numPr>
                <w:ilvl w:val="0"/>
                <w:numId w:val="2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E708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PROSPECTFIELD GLOBAL SERVICES LIMITED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F07B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COMPANY NOT REGISTERED WITH THE COMMISSION</w:t>
            </w:r>
          </w:p>
        </w:tc>
      </w:tr>
      <w:tr w:rsidR="00943142" w:rsidRPr="00A26418" w14:paraId="09733AE8" w14:textId="77777777" w:rsidTr="008D3B80">
        <w:trPr>
          <w:trHeight w:val="36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F572" w14:textId="77777777" w:rsidR="00943142" w:rsidRPr="00A26418" w:rsidRDefault="00943142" w:rsidP="00943142">
            <w:pPr>
              <w:pStyle w:val="ListParagraph"/>
              <w:numPr>
                <w:ilvl w:val="0"/>
                <w:numId w:val="2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E6A9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ESHOLE MASS ENTERPRI</w:t>
            </w: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SES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CFD6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2023 AND 2024 AUDITED ACCOUNT NOT SIGNED</w:t>
            </w:r>
          </w:p>
        </w:tc>
      </w:tr>
      <w:tr w:rsidR="00943142" w:rsidRPr="00A26418" w14:paraId="4562D1D4" w14:textId="77777777" w:rsidTr="008D3B80">
        <w:trPr>
          <w:trHeight w:val="36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9AFE" w14:textId="77777777" w:rsidR="00943142" w:rsidRPr="00A26418" w:rsidRDefault="00943142" w:rsidP="00943142">
            <w:pPr>
              <w:pStyle w:val="ListParagraph"/>
              <w:numPr>
                <w:ilvl w:val="0"/>
                <w:numId w:val="2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CB67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MEXIT CONSULTANCY SERVICES LTD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130B" w14:textId="77777777" w:rsidR="00943142" w:rsidRDefault="00943142" w:rsidP="00943142">
            <w:pPr>
              <w:pStyle w:val="ListParagraph"/>
              <w:numPr>
                <w:ilvl w:val="0"/>
                <w:numId w:val="4"/>
              </w:numPr>
              <w:ind w:left="342" w:hanging="36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NO 2022 AUDITED ACCOUNT</w:t>
            </w:r>
          </w:p>
          <w:p w14:paraId="0A888B07" w14:textId="77777777" w:rsidR="00943142" w:rsidRDefault="00943142" w:rsidP="008D3B80">
            <w:pPr>
              <w:pStyle w:val="ListParagraph"/>
              <w:ind w:left="342" w:hanging="36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334A531A" w14:textId="77777777" w:rsidR="00943142" w:rsidRPr="00260AFD" w:rsidRDefault="00943142" w:rsidP="00943142">
            <w:pPr>
              <w:pStyle w:val="ListParagraph"/>
              <w:numPr>
                <w:ilvl w:val="0"/>
                <w:numId w:val="4"/>
              </w:numPr>
              <w:ind w:left="342" w:hanging="36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2023 AND 2024 AUDITED ACCOUNTS NOT SIGNED</w:t>
            </w:r>
          </w:p>
        </w:tc>
      </w:tr>
      <w:tr w:rsidR="00943142" w:rsidRPr="00A26418" w14:paraId="44D403A2" w14:textId="77777777" w:rsidTr="008D3B80">
        <w:trPr>
          <w:trHeight w:val="36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937E" w14:textId="77777777" w:rsidR="00943142" w:rsidRPr="00A26418" w:rsidRDefault="00943142" w:rsidP="00943142">
            <w:pPr>
              <w:pStyle w:val="ListParagraph"/>
              <w:numPr>
                <w:ilvl w:val="0"/>
                <w:numId w:val="2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5509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DOSU FATOKUN &amp; CO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3BAC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COMPANY NOT REGISTERED WITH THE COMMISSION</w:t>
            </w:r>
          </w:p>
        </w:tc>
      </w:tr>
      <w:tr w:rsidR="00943142" w:rsidRPr="00A26418" w14:paraId="09223AF2" w14:textId="77777777" w:rsidTr="008D3B80">
        <w:trPr>
          <w:trHeight w:val="36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4901" w14:textId="77777777" w:rsidR="00943142" w:rsidRPr="00A26418" w:rsidRDefault="00943142" w:rsidP="00943142">
            <w:pPr>
              <w:pStyle w:val="ListParagraph"/>
              <w:numPr>
                <w:ilvl w:val="0"/>
                <w:numId w:val="2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5519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DEE ALPHA EMPEROR LTD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8097" w14:textId="77777777" w:rsidR="00943142" w:rsidRDefault="00943142" w:rsidP="00943142">
            <w:pPr>
              <w:pStyle w:val="ListParagraph"/>
              <w:numPr>
                <w:ilvl w:val="0"/>
                <w:numId w:val="5"/>
              </w:numPr>
              <w:ind w:left="342" w:hanging="342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 xml:space="preserve">2022 AND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2023 AUDITED ACCOUNT NOT SIGNED</w:t>
            </w:r>
          </w:p>
          <w:p w14:paraId="757BF8E5" w14:textId="77777777" w:rsidR="00943142" w:rsidRPr="00B15EB1" w:rsidRDefault="00943142" w:rsidP="00B15EB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30085371" w14:textId="77777777" w:rsidR="00943142" w:rsidRDefault="00943142" w:rsidP="00943142">
            <w:pPr>
              <w:pStyle w:val="ListParagraph"/>
              <w:numPr>
                <w:ilvl w:val="0"/>
                <w:numId w:val="5"/>
              </w:numPr>
              <w:ind w:left="342" w:hanging="342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NO 2024 AUDITED ACCOUNT</w:t>
            </w:r>
          </w:p>
          <w:p w14:paraId="4A75DF68" w14:textId="77777777" w:rsidR="00943142" w:rsidRPr="00260AFD" w:rsidRDefault="00943142" w:rsidP="008D3B80">
            <w:pPr>
              <w:pStyle w:val="ListParagraph"/>
              <w:ind w:left="342" w:hanging="342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27086BF4" w14:textId="77777777" w:rsidR="00943142" w:rsidRPr="00260AFD" w:rsidRDefault="00943142" w:rsidP="00943142">
            <w:pPr>
              <w:pStyle w:val="ListParagraph"/>
              <w:numPr>
                <w:ilvl w:val="0"/>
                <w:numId w:val="5"/>
              </w:numPr>
              <w:ind w:left="342" w:hanging="342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NO BANK STATEMENT</w:t>
            </w:r>
          </w:p>
        </w:tc>
      </w:tr>
      <w:tr w:rsidR="00943142" w:rsidRPr="00A26418" w14:paraId="4FDF9F12" w14:textId="77777777" w:rsidTr="008D3B80">
        <w:trPr>
          <w:trHeight w:val="36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1E73" w14:textId="77777777" w:rsidR="00943142" w:rsidRPr="00A26418" w:rsidRDefault="00943142" w:rsidP="00943142">
            <w:pPr>
              <w:pStyle w:val="ListParagraph"/>
              <w:numPr>
                <w:ilvl w:val="0"/>
                <w:numId w:val="2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CEA8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AUGMERCY GLOBAL SERVICES LTD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FBAB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AUDITED ACCOUNTS NOT SIGNED</w:t>
            </w:r>
          </w:p>
        </w:tc>
      </w:tr>
      <w:tr w:rsidR="00943142" w:rsidRPr="00A26418" w14:paraId="11B92CD4" w14:textId="77777777" w:rsidTr="00664766">
        <w:trPr>
          <w:trHeight w:val="36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481C" w14:textId="77777777" w:rsidR="00943142" w:rsidRPr="00A26418" w:rsidRDefault="00943142" w:rsidP="00943142">
            <w:pPr>
              <w:pStyle w:val="ListParagraph"/>
              <w:numPr>
                <w:ilvl w:val="0"/>
                <w:numId w:val="2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3A75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BENNIS STRATEGIC SERVICES LTD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5DA4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AUDITED ACCOUNTS NOT SIGNED</w:t>
            </w:r>
          </w:p>
        </w:tc>
      </w:tr>
      <w:tr w:rsidR="00943142" w:rsidRPr="00A26418" w14:paraId="57E319D2" w14:textId="77777777" w:rsidTr="00664766">
        <w:trPr>
          <w:trHeight w:val="3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891A" w14:textId="77777777" w:rsidR="00943142" w:rsidRPr="00A26418" w:rsidRDefault="00943142" w:rsidP="00943142">
            <w:pPr>
              <w:pStyle w:val="ListParagraph"/>
              <w:numPr>
                <w:ilvl w:val="0"/>
                <w:numId w:val="2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53E2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GREAT UGO NIG LTD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C9BD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AUDITED ACCOUNTS NOT SIGNED</w:t>
            </w:r>
          </w:p>
        </w:tc>
      </w:tr>
      <w:tr w:rsidR="00943142" w:rsidRPr="00A26418" w14:paraId="231DACF0" w14:textId="77777777" w:rsidTr="00943142">
        <w:trPr>
          <w:trHeight w:val="3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760A" w14:textId="77777777" w:rsidR="00943142" w:rsidRPr="00A26418" w:rsidRDefault="00943142" w:rsidP="00943142">
            <w:pPr>
              <w:pStyle w:val="ListParagraph"/>
              <w:numPr>
                <w:ilvl w:val="0"/>
                <w:numId w:val="2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34EC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LOKEE GLOBAL LTD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3307" w14:textId="77777777" w:rsidR="00943142" w:rsidRDefault="00943142" w:rsidP="00943142">
            <w:pPr>
              <w:pStyle w:val="ListParagraph"/>
              <w:numPr>
                <w:ilvl w:val="0"/>
                <w:numId w:val="6"/>
              </w:numPr>
              <w:ind w:left="342" w:hanging="36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COMPANY NOT REGISTERED WITH THE COMMISSION</w:t>
            </w:r>
          </w:p>
          <w:p w14:paraId="0B305F99" w14:textId="77777777" w:rsidR="00943142" w:rsidRDefault="00943142" w:rsidP="008D3B80">
            <w:pPr>
              <w:pStyle w:val="ListParagraph"/>
              <w:ind w:left="342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59D03211" w14:textId="77777777" w:rsidR="00943142" w:rsidRPr="00260AFD" w:rsidRDefault="00943142" w:rsidP="00943142">
            <w:pPr>
              <w:pStyle w:val="ListParagraph"/>
              <w:numPr>
                <w:ilvl w:val="0"/>
                <w:numId w:val="6"/>
              </w:numPr>
              <w:ind w:left="342" w:hanging="36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2022 AND 2023 AUDITED ACCOUNTS NOT SIGNED</w:t>
            </w:r>
          </w:p>
        </w:tc>
      </w:tr>
      <w:tr w:rsidR="00943142" w:rsidRPr="00A26418" w14:paraId="116D3A66" w14:textId="77777777" w:rsidTr="008D3B80">
        <w:trPr>
          <w:trHeight w:val="36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4935" w14:textId="77777777" w:rsidR="00943142" w:rsidRPr="00A26418" w:rsidRDefault="00943142" w:rsidP="00943142">
            <w:pPr>
              <w:pStyle w:val="ListParagraph"/>
              <w:numPr>
                <w:ilvl w:val="0"/>
                <w:numId w:val="2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3DD0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ALIYU A. KILIYA &amp; CO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19F1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2023 AUDITED ACCOUNT NOT SIGNED</w:t>
            </w:r>
          </w:p>
        </w:tc>
      </w:tr>
      <w:tr w:rsidR="00943142" w:rsidRPr="00A26418" w14:paraId="41E8851B" w14:textId="77777777" w:rsidTr="008D3B80">
        <w:trPr>
          <w:trHeight w:val="36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1AAC" w14:textId="77777777" w:rsidR="00943142" w:rsidRPr="00A26418" w:rsidRDefault="00943142" w:rsidP="00943142">
            <w:pPr>
              <w:pStyle w:val="ListParagraph"/>
              <w:numPr>
                <w:ilvl w:val="0"/>
                <w:numId w:val="2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F421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TWO-4-SEVEN MODERNISE LTD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5FF2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2024 AUDITED ACCOUNT NOT SIGNED</w:t>
            </w:r>
          </w:p>
        </w:tc>
      </w:tr>
      <w:tr w:rsidR="00943142" w:rsidRPr="00A26418" w14:paraId="0AB6C41C" w14:textId="77777777" w:rsidTr="008D3B80">
        <w:trPr>
          <w:trHeight w:val="36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2D82" w14:textId="77777777" w:rsidR="00943142" w:rsidRPr="00A26418" w:rsidRDefault="00943142" w:rsidP="00943142">
            <w:pPr>
              <w:pStyle w:val="ListParagraph"/>
              <w:numPr>
                <w:ilvl w:val="0"/>
                <w:numId w:val="2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9FC2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ADEMOLA SAM EDO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8C8D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NOT REGISTERED WITH THE COMMISSION</w:t>
            </w:r>
          </w:p>
        </w:tc>
      </w:tr>
      <w:tr w:rsidR="00943142" w:rsidRPr="00A26418" w14:paraId="4D2C7A67" w14:textId="77777777" w:rsidTr="008D3B80">
        <w:trPr>
          <w:trHeight w:val="36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1335" w14:textId="77777777" w:rsidR="00943142" w:rsidRPr="00A26418" w:rsidRDefault="00943142" w:rsidP="00943142">
            <w:pPr>
              <w:pStyle w:val="ListParagraph"/>
              <w:numPr>
                <w:ilvl w:val="0"/>
                <w:numId w:val="2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921A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BOMBILAC INTEGRATED LTD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AB9D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NO BANK ACCOUNT STATEMENT</w:t>
            </w:r>
          </w:p>
        </w:tc>
      </w:tr>
      <w:tr w:rsidR="00943142" w:rsidRPr="00A26418" w14:paraId="113E6AA4" w14:textId="77777777" w:rsidTr="008D3B80">
        <w:trPr>
          <w:trHeight w:val="36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AF7D" w14:textId="77777777" w:rsidR="00943142" w:rsidRPr="00A26418" w:rsidRDefault="00943142" w:rsidP="00943142">
            <w:pPr>
              <w:pStyle w:val="ListParagraph"/>
              <w:numPr>
                <w:ilvl w:val="0"/>
                <w:numId w:val="2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21BC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PLACE OF PEACE LTD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DC2D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AUCTIONEERS CERTIFICATE DOES NOT BEAR THE COMPANY NAME</w:t>
            </w:r>
          </w:p>
        </w:tc>
      </w:tr>
      <w:tr w:rsidR="00943142" w:rsidRPr="00A26418" w14:paraId="254EA90F" w14:textId="77777777" w:rsidTr="008D3B80">
        <w:trPr>
          <w:trHeight w:val="36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C336" w14:textId="77777777" w:rsidR="00943142" w:rsidRPr="00A26418" w:rsidRDefault="00943142" w:rsidP="00943142">
            <w:pPr>
              <w:pStyle w:val="ListParagraph"/>
              <w:numPr>
                <w:ilvl w:val="0"/>
                <w:numId w:val="2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B9D9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JIJJI RAHAJI &amp; SONS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7B65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NO 2022 AUDITED ACCOUNT</w:t>
            </w:r>
          </w:p>
        </w:tc>
      </w:tr>
      <w:tr w:rsidR="00943142" w:rsidRPr="00A26418" w14:paraId="56D64D8D" w14:textId="77777777" w:rsidTr="008D3B80">
        <w:trPr>
          <w:trHeight w:val="36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7658" w14:textId="77777777" w:rsidR="00943142" w:rsidRPr="00A26418" w:rsidRDefault="00943142" w:rsidP="00943142">
            <w:pPr>
              <w:pStyle w:val="ListParagraph"/>
              <w:numPr>
                <w:ilvl w:val="0"/>
                <w:numId w:val="2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FC44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REE INTEGRATED CONCEPT LIMITED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7E90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2022 AND 2023 AUDITED ACCOUNT NOT SIGNED</w:t>
            </w:r>
          </w:p>
        </w:tc>
      </w:tr>
      <w:tr w:rsidR="00943142" w:rsidRPr="00A26418" w14:paraId="3B8DC5A1" w14:textId="77777777" w:rsidTr="008D3B80">
        <w:trPr>
          <w:trHeight w:val="36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01FF" w14:textId="77777777" w:rsidR="00943142" w:rsidRPr="00A26418" w:rsidRDefault="00943142" w:rsidP="00943142">
            <w:pPr>
              <w:pStyle w:val="ListParagraph"/>
              <w:numPr>
                <w:ilvl w:val="0"/>
                <w:numId w:val="2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836E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ARGMERING SERVICES LIMITED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ED1A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2022 AUDITED REPORT NOT SIGNED</w:t>
            </w:r>
          </w:p>
        </w:tc>
      </w:tr>
      <w:tr w:rsidR="00943142" w:rsidRPr="00A26418" w14:paraId="6455C66A" w14:textId="77777777" w:rsidTr="008D3B80">
        <w:trPr>
          <w:trHeight w:val="36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7A65" w14:textId="77777777" w:rsidR="00943142" w:rsidRPr="00A26418" w:rsidRDefault="00943142" w:rsidP="00943142">
            <w:pPr>
              <w:pStyle w:val="ListParagraph"/>
              <w:numPr>
                <w:ilvl w:val="0"/>
                <w:numId w:val="2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446A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BIS 'N' JEG INTEGRATED SERVICE NIG LTD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7A89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COMPANY NOT REGISTERED WITH THE COMMISSION</w:t>
            </w:r>
          </w:p>
        </w:tc>
      </w:tr>
      <w:tr w:rsidR="00943142" w:rsidRPr="00A26418" w14:paraId="66C2DEAC" w14:textId="77777777" w:rsidTr="008D3B80">
        <w:trPr>
          <w:trHeight w:val="36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B8E2" w14:textId="77777777" w:rsidR="00943142" w:rsidRPr="00A26418" w:rsidRDefault="00943142" w:rsidP="00943142">
            <w:pPr>
              <w:pStyle w:val="ListParagraph"/>
              <w:numPr>
                <w:ilvl w:val="0"/>
                <w:numId w:val="2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90EB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PAT-RUKA MULT. SERVICES LIMITED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408A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AUDITED ACCOUNTS NOT SIGNED</w:t>
            </w:r>
          </w:p>
        </w:tc>
      </w:tr>
      <w:tr w:rsidR="00943142" w:rsidRPr="00A26418" w14:paraId="0FCDA8CB" w14:textId="77777777" w:rsidTr="008D3B80">
        <w:trPr>
          <w:trHeight w:val="36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65F1" w14:textId="77777777" w:rsidR="00943142" w:rsidRPr="00A26418" w:rsidRDefault="00943142" w:rsidP="00943142">
            <w:pPr>
              <w:pStyle w:val="ListParagraph"/>
              <w:numPr>
                <w:ilvl w:val="0"/>
                <w:numId w:val="2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B93F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GWUS INTERNATIONAL LIMITED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98E6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COMPANY NOT REGISTERED WITH THE COMMISSION</w:t>
            </w:r>
          </w:p>
        </w:tc>
      </w:tr>
      <w:tr w:rsidR="00943142" w:rsidRPr="00A26418" w14:paraId="753D6DB7" w14:textId="77777777" w:rsidTr="008D3B80">
        <w:trPr>
          <w:trHeight w:val="36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232D" w14:textId="77777777" w:rsidR="00943142" w:rsidRPr="00A26418" w:rsidRDefault="00943142" w:rsidP="00943142">
            <w:pPr>
              <w:pStyle w:val="ListParagraph"/>
              <w:numPr>
                <w:ilvl w:val="0"/>
                <w:numId w:val="2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4E5C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3 BROTHERS INVESTMENT SERVICES LIMITED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1789" w14:textId="77777777" w:rsidR="00943142" w:rsidRDefault="00943142" w:rsidP="00943142">
            <w:pPr>
              <w:pStyle w:val="ListParagraph"/>
              <w:numPr>
                <w:ilvl w:val="0"/>
                <w:numId w:val="7"/>
              </w:numPr>
              <w:ind w:left="342" w:hanging="36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COMPANY NOT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REGISTERED WITH THE COMMISSION</w:t>
            </w:r>
          </w:p>
          <w:p w14:paraId="69C99CD6" w14:textId="77777777" w:rsidR="00943142" w:rsidRDefault="00943142" w:rsidP="008D3B80">
            <w:pPr>
              <w:pStyle w:val="ListParagraph"/>
              <w:ind w:left="342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7692B52D" w14:textId="77777777" w:rsidR="00943142" w:rsidRPr="00260AFD" w:rsidRDefault="00943142" w:rsidP="00943142">
            <w:pPr>
              <w:pStyle w:val="ListParagraph"/>
              <w:numPr>
                <w:ilvl w:val="0"/>
                <w:numId w:val="7"/>
              </w:numPr>
              <w:ind w:left="342" w:hanging="36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2022 AND 2024 AUDITED </w:t>
            </w: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ACCOUNTS NOT SIGNED</w:t>
            </w:r>
          </w:p>
        </w:tc>
      </w:tr>
      <w:tr w:rsidR="00943142" w:rsidRPr="00A26418" w14:paraId="4E05AC15" w14:textId="77777777" w:rsidTr="008D3B80">
        <w:trPr>
          <w:trHeight w:val="36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F4C0" w14:textId="77777777" w:rsidR="00943142" w:rsidRPr="00A26418" w:rsidRDefault="00943142" w:rsidP="00943142">
            <w:pPr>
              <w:pStyle w:val="ListParagraph"/>
              <w:numPr>
                <w:ilvl w:val="0"/>
                <w:numId w:val="2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398D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SINA ADIATU &amp; CO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9ADB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AUDITED ACCOUNTS NOT SIGNED</w:t>
            </w:r>
          </w:p>
        </w:tc>
      </w:tr>
      <w:tr w:rsidR="00943142" w:rsidRPr="00A26418" w14:paraId="1822BD4C" w14:textId="77777777" w:rsidTr="008D3B80">
        <w:trPr>
          <w:trHeight w:val="36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8A61" w14:textId="77777777" w:rsidR="00943142" w:rsidRPr="00A26418" w:rsidRDefault="00943142" w:rsidP="00943142">
            <w:pPr>
              <w:pStyle w:val="ListParagraph"/>
              <w:numPr>
                <w:ilvl w:val="0"/>
                <w:numId w:val="2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8288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AUCTION PLUS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6656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AUDITED ACCOUNTS NOT SIGNED</w:t>
            </w:r>
          </w:p>
        </w:tc>
      </w:tr>
      <w:tr w:rsidR="00943142" w:rsidRPr="00A26418" w14:paraId="75F6C1F2" w14:textId="77777777" w:rsidTr="008D3B80">
        <w:trPr>
          <w:trHeight w:val="36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CE1A" w14:textId="77777777" w:rsidR="00943142" w:rsidRPr="00A26418" w:rsidRDefault="00943142" w:rsidP="00943142">
            <w:pPr>
              <w:pStyle w:val="ListParagraph"/>
              <w:numPr>
                <w:ilvl w:val="0"/>
                <w:numId w:val="2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657B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KAYODE IGUNBODE PARTNERSHIP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F5B3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2024 AUDITED ACCOUNT NOT SIGNED</w:t>
            </w:r>
          </w:p>
        </w:tc>
      </w:tr>
      <w:tr w:rsidR="00943142" w:rsidRPr="00A26418" w14:paraId="0B60C3EE" w14:textId="77777777" w:rsidTr="008D3B80">
        <w:trPr>
          <w:trHeight w:val="36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4CBD" w14:textId="77777777" w:rsidR="00943142" w:rsidRPr="00A26418" w:rsidRDefault="00943142" w:rsidP="00943142">
            <w:pPr>
              <w:pStyle w:val="ListParagraph"/>
              <w:numPr>
                <w:ilvl w:val="0"/>
                <w:numId w:val="2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B0D3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MUSA KURA &amp; CO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5109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2024 AUDITED ACCOUNT NOT SIGNED</w:t>
            </w:r>
          </w:p>
        </w:tc>
      </w:tr>
      <w:tr w:rsidR="00943142" w:rsidRPr="00A26418" w14:paraId="5FC0BC24" w14:textId="77777777" w:rsidTr="00664766">
        <w:trPr>
          <w:trHeight w:val="36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261A" w14:textId="77777777" w:rsidR="00943142" w:rsidRPr="00A26418" w:rsidRDefault="00943142" w:rsidP="00943142">
            <w:pPr>
              <w:pStyle w:val="ListParagraph"/>
              <w:numPr>
                <w:ilvl w:val="0"/>
                <w:numId w:val="2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8678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BIOLA OJUKO CONSULTING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66F5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COMPANY NOT REGISTERED WITH THE COMMISSION</w:t>
            </w:r>
          </w:p>
        </w:tc>
      </w:tr>
      <w:tr w:rsidR="00943142" w:rsidRPr="00A26418" w14:paraId="67AEE470" w14:textId="77777777" w:rsidTr="00664766">
        <w:trPr>
          <w:trHeight w:val="3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9A93" w14:textId="77777777" w:rsidR="00943142" w:rsidRPr="00A26418" w:rsidRDefault="00943142" w:rsidP="00943142">
            <w:pPr>
              <w:pStyle w:val="ListParagraph"/>
              <w:numPr>
                <w:ilvl w:val="0"/>
                <w:numId w:val="2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F003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STAR POINT INVESTMENT LTD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919D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COMPANY NOT REGISTERED WITH THE COMMISSION</w:t>
            </w:r>
          </w:p>
        </w:tc>
      </w:tr>
      <w:tr w:rsidR="00943142" w:rsidRPr="00A26418" w14:paraId="32F83FAC" w14:textId="77777777" w:rsidTr="00943142">
        <w:trPr>
          <w:trHeight w:val="3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8391" w14:textId="77777777" w:rsidR="00943142" w:rsidRPr="00A26418" w:rsidRDefault="00943142" w:rsidP="00943142">
            <w:pPr>
              <w:pStyle w:val="ListParagraph"/>
              <w:numPr>
                <w:ilvl w:val="0"/>
                <w:numId w:val="2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1435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ALEEM GLOBAL INVESTMENT LIMITED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40D8" w14:textId="77777777" w:rsidR="00943142" w:rsidRDefault="00943142" w:rsidP="00943142">
            <w:pPr>
              <w:pStyle w:val="ListParagraph"/>
              <w:numPr>
                <w:ilvl w:val="0"/>
                <w:numId w:val="8"/>
              </w:numPr>
              <w:ind w:left="342" w:hanging="342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0394">
              <w:rPr>
                <w:rFonts w:ascii="Arial" w:hAnsi="Arial" w:cs="Arial"/>
                <w:color w:val="000000"/>
                <w:sz w:val="28"/>
                <w:szCs w:val="28"/>
              </w:rPr>
              <w:t>COMPANY NOT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REGISTERED WITH THE COMMISSION</w:t>
            </w:r>
          </w:p>
          <w:p w14:paraId="0F628799" w14:textId="77777777" w:rsidR="00943142" w:rsidRDefault="00943142" w:rsidP="008D3B80">
            <w:pPr>
              <w:pStyle w:val="ListParagraph"/>
              <w:ind w:left="342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51F8A610" w14:textId="77777777" w:rsidR="00943142" w:rsidRDefault="00943142" w:rsidP="00943142">
            <w:pPr>
              <w:pStyle w:val="ListParagraph"/>
              <w:numPr>
                <w:ilvl w:val="0"/>
                <w:numId w:val="8"/>
              </w:numPr>
              <w:ind w:left="342" w:hanging="342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0394">
              <w:rPr>
                <w:rFonts w:ascii="Arial" w:hAnsi="Arial" w:cs="Arial"/>
                <w:color w:val="000000"/>
                <w:sz w:val="28"/>
                <w:szCs w:val="28"/>
              </w:rPr>
              <w:t>STATE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MENT OF ACCOUNT ENDED 29/9/2025</w:t>
            </w:r>
          </w:p>
          <w:p w14:paraId="4B079777" w14:textId="77777777" w:rsidR="00943142" w:rsidRPr="004B0394" w:rsidRDefault="00943142" w:rsidP="008D3B80">
            <w:pPr>
              <w:pStyle w:val="ListParagrap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7D4AA065" w14:textId="77777777" w:rsidR="00943142" w:rsidRPr="004B0394" w:rsidRDefault="00943142" w:rsidP="00943142">
            <w:pPr>
              <w:pStyle w:val="ListParagraph"/>
              <w:numPr>
                <w:ilvl w:val="0"/>
                <w:numId w:val="8"/>
              </w:numPr>
              <w:ind w:left="342" w:hanging="342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0394">
              <w:rPr>
                <w:rFonts w:ascii="Arial" w:hAnsi="Arial" w:cs="Arial"/>
                <w:color w:val="000000"/>
                <w:sz w:val="28"/>
                <w:szCs w:val="28"/>
              </w:rPr>
              <w:t>NO EVIDENCE OF REGISTRATION WITH ASSOCIATION OF AUCTIONEERS</w:t>
            </w:r>
          </w:p>
        </w:tc>
      </w:tr>
      <w:tr w:rsidR="00943142" w:rsidRPr="00A26418" w14:paraId="4A0EA188" w14:textId="77777777" w:rsidTr="008D3B80">
        <w:trPr>
          <w:trHeight w:val="36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826C" w14:textId="77777777" w:rsidR="00943142" w:rsidRPr="00A26418" w:rsidRDefault="00943142" w:rsidP="00943142">
            <w:pPr>
              <w:pStyle w:val="ListParagraph"/>
              <w:numPr>
                <w:ilvl w:val="0"/>
                <w:numId w:val="2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5A61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ELDORA SYNERGY LIMITED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F982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2023 AUDITED ACCOUNT NOT SIGNED</w:t>
            </w:r>
          </w:p>
        </w:tc>
      </w:tr>
      <w:tr w:rsidR="00943142" w:rsidRPr="00A26418" w14:paraId="5E67A84D" w14:textId="77777777" w:rsidTr="008D3B80">
        <w:trPr>
          <w:trHeight w:val="3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B42F" w14:textId="77777777" w:rsidR="00943142" w:rsidRPr="00A26418" w:rsidRDefault="00943142" w:rsidP="00943142">
            <w:pPr>
              <w:pStyle w:val="ListParagraph"/>
              <w:numPr>
                <w:ilvl w:val="0"/>
                <w:numId w:val="2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2997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 xml:space="preserve">ONORE </w:t>
            </w:r>
            <w:proofErr w:type="spellStart"/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ONORE</w:t>
            </w:r>
            <w:proofErr w:type="spellEnd"/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 xml:space="preserve"> CONSULTING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80BD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2022 AND 2023 AUDITED ACCOUNTS NOT SIGNED</w:t>
            </w:r>
          </w:p>
        </w:tc>
      </w:tr>
      <w:tr w:rsidR="00943142" w:rsidRPr="00A26418" w14:paraId="46308689" w14:textId="77777777" w:rsidTr="008D3B80">
        <w:trPr>
          <w:trHeight w:val="36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836A" w14:textId="77777777" w:rsidR="00943142" w:rsidRPr="00A26418" w:rsidRDefault="00943142" w:rsidP="00943142">
            <w:pPr>
              <w:pStyle w:val="ListParagraph"/>
              <w:numPr>
                <w:ilvl w:val="0"/>
                <w:numId w:val="2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5380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ADAMU KASIM &amp; ASSOCIATES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0EBF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NO 2022 AUDITED ACCOUNT</w:t>
            </w:r>
          </w:p>
        </w:tc>
      </w:tr>
      <w:tr w:rsidR="00943142" w:rsidRPr="00A26418" w14:paraId="6AF7FC3E" w14:textId="77777777" w:rsidTr="008D3B80">
        <w:trPr>
          <w:trHeight w:val="36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04BE" w14:textId="77777777" w:rsidR="00943142" w:rsidRPr="00A26418" w:rsidRDefault="00943142" w:rsidP="00943142">
            <w:pPr>
              <w:pStyle w:val="ListParagraph"/>
              <w:numPr>
                <w:ilvl w:val="0"/>
                <w:numId w:val="2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D818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BASALA WORLWIDE INTERBIZ LIMITED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0036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COMPANY NOT REGISTERED WITH THE COMMISSION</w:t>
            </w:r>
          </w:p>
        </w:tc>
      </w:tr>
      <w:tr w:rsidR="00943142" w:rsidRPr="00A26418" w14:paraId="44126172" w14:textId="77777777" w:rsidTr="008D3B80">
        <w:trPr>
          <w:trHeight w:val="36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D4A1" w14:textId="77777777" w:rsidR="00943142" w:rsidRPr="00A26418" w:rsidRDefault="00943142" w:rsidP="00943142">
            <w:pPr>
              <w:pStyle w:val="ListParagraph"/>
              <w:numPr>
                <w:ilvl w:val="0"/>
                <w:numId w:val="2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F2F0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LANRE HASSAN &amp; CO.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C1D8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COMPANY NOT REGISTERED WITH THE COMMISSION</w:t>
            </w:r>
          </w:p>
        </w:tc>
      </w:tr>
      <w:tr w:rsidR="00943142" w:rsidRPr="00A26418" w14:paraId="7EC706F8" w14:textId="77777777" w:rsidTr="008D3B80">
        <w:trPr>
          <w:trHeight w:val="3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346C" w14:textId="77777777" w:rsidR="00943142" w:rsidRPr="00A26418" w:rsidRDefault="00943142" w:rsidP="00943142">
            <w:pPr>
              <w:pStyle w:val="ListParagraph"/>
              <w:numPr>
                <w:ilvl w:val="0"/>
                <w:numId w:val="2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DD30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QMAPP LIMITED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5EFE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AUDITED ACCOUNTS NOT SIGNED</w:t>
            </w:r>
          </w:p>
        </w:tc>
      </w:tr>
      <w:tr w:rsidR="00943142" w:rsidRPr="00A26418" w14:paraId="59CD7E5B" w14:textId="77777777" w:rsidTr="008D3B80">
        <w:trPr>
          <w:trHeight w:val="360"/>
        </w:trPr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49FC" w14:textId="77777777" w:rsidR="00943142" w:rsidRPr="00A26418" w:rsidRDefault="00943142" w:rsidP="00943142">
            <w:pPr>
              <w:pStyle w:val="ListParagraph"/>
              <w:numPr>
                <w:ilvl w:val="0"/>
                <w:numId w:val="2"/>
              </w:numPr>
              <w:ind w:right="-108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25FB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SAMURIRA VENTURES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FB6D" w14:textId="77777777" w:rsidR="00943142" w:rsidRPr="00260AFD" w:rsidRDefault="00943142" w:rsidP="008D3B8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60AFD">
              <w:rPr>
                <w:rFonts w:ascii="Arial" w:hAnsi="Arial" w:cs="Arial"/>
                <w:color w:val="000000"/>
                <w:sz w:val="28"/>
                <w:szCs w:val="28"/>
              </w:rPr>
              <w:t>NO 2024 AUDITED ACCOUNT</w:t>
            </w:r>
          </w:p>
        </w:tc>
      </w:tr>
    </w:tbl>
    <w:p w14:paraId="1F75F06A" w14:textId="77777777" w:rsidR="00943142" w:rsidRDefault="00943142"/>
    <w:sectPr w:rsidR="009431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93403"/>
    <w:multiLevelType w:val="hybridMultilevel"/>
    <w:tmpl w:val="60226F5A"/>
    <w:lvl w:ilvl="0" w:tplc="88AC97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33490"/>
    <w:multiLevelType w:val="hybridMultilevel"/>
    <w:tmpl w:val="A2E26090"/>
    <w:lvl w:ilvl="0" w:tplc="1EECA9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26C37"/>
    <w:multiLevelType w:val="hybridMultilevel"/>
    <w:tmpl w:val="46245650"/>
    <w:lvl w:ilvl="0" w:tplc="CD8273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778BA"/>
    <w:multiLevelType w:val="hybridMultilevel"/>
    <w:tmpl w:val="88940924"/>
    <w:lvl w:ilvl="0" w:tplc="5A0ACD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D4A9F"/>
    <w:multiLevelType w:val="hybridMultilevel"/>
    <w:tmpl w:val="1C2E6466"/>
    <w:lvl w:ilvl="0" w:tplc="28803F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354A8"/>
    <w:multiLevelType w:val="hybridMultilevel"/>
    <w:tmpl w:val="0DCED578"/>
    <w:lvl w:ilvl="0" w:tplc="09206FD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4C93"/>
    <w:multiLevelType w:val="hybridMultilevel"/>
    <w:tmpl w:val="1C2E6466"/>
    <w:lvl w:ilvl="0" w:tplc="28803F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761CE"/>
    <w:multiLevelType w:val="hybridMultilevel"/>
    <w:tmpl w:val="1AC44944"/>
    <w:lvl w:ilvl="0" w:tplc="5D8EAD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229572">
    <w:abstractNumId w:val="4"/>
  </w:num>
  <w:num w:numId="2" w16cid:durableId="447772889">
    <w:abstractNumId w:val="6"/>
  </w:num>
  <w:num w:numId="3" w16cid:durableId="1390690631">
    <w:abstractNumId w:val="7"/>
  </w:num>
  <w:num w:numId="4" w16cid:durableId="1957328757">
    <w:abstractNumId w:val="0"/>
  </w:num>
  <w:num w:numId="5" w16cid:durableId="1651059446">
    <w:abstractNumId w:val="3"/>
  </w:num>
  <w:num w:numId="6" w16cid:durableId="1355493537">
    <w:abstractNumId w:val="2"/>
  </w:num>
  <w:num w:numId="7" w16cid:durableId="155190481">
    <w:abstractNumId w:val="1"/>
  </w:num>
  <w:num w:numId="8" w16cid:durableId="506288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42"/>
    <w:rsid w:val="00383264"/>
    <w:rsid w:val="00664766"/>
    <w:rsid w:val="00744950"/>
    <w:rsid w:val="00943142"/>
    <w:rsid w:val="00B15EB1"/>
    <w:rsid w:val="00DC43B0"/>
    <w:rsid w:val="00E3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40D9C"/>
  <w15:chartTrackingRefBased/>
  <w15:docId w15:val="{C43F29E1-CB44-4D2E-9083-5D506E0B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4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3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1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1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1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1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1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1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1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1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1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1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1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1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1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1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1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1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1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1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1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606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ICPC</dc:creator>
  <cp:keywords/>
  <dc:description/>
  <cp:lastModifiedBy>ICPC</cp:lastModifiedBy>
  <cp:revision>7</cp:revision>
  <dcterms:created xsi:type="dcterms:W3CDTF">2025-11-18T14:49:00Z</dcterms:created>
  <dcterms:modified xsi:type="dcterms:W3CDTF">2025-11-18T14:56:00Z</dcterms:modified>
</cp:coreProperties>
</file>