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C2AD" w14:textId="48CCE4F5" w:rsidR="00F66543" w:rsidRDefault="00F66543" w:rsidP="006426D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ATTE</w:t>
      </w:r>
      <w:r w:rsidR="00F7785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TION TO BIDDERS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26D0">
        <w:rPr>
          <w:b/>
          <w:sz w:val="28"/>
          <w:szCs w:val="28"/>
        </w:rPr>
        <w:tab/>
      </w:r>
      <w:r w:rsidR="006426D0">
        <w:rPr>
          <w:b/>
          <w:sz w:val="28"/>
          <w:szCs w:val="28"/>
        </w:rPr>
        <w:tab/>
      </w:r>
      <w:r w:rsidR="006426D0">
        <w:rPr>
          <w:b/>
          <w:sz w:val="28"/>
          <w:szCs w:val="28"/>
        </w:rPr>
        <w:tab/>
      </w:r>
      <w:r>
        <w:rPr>
          <w:b/>
          <w:sz w:val="28"/>
          <w:szCs w:val="28"/>
        </w:rPr>
        <w:t>31</w:t>
      </w:r>
      <w:r w:rsidRPr="00F66543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MAY 2021</w:t>
      </w:r>
    </w:p>
    <w:p w14:paraId="2CEC2FE7" w14:textId="77777777" w:rsidR="00F66543" w:rsidRDefault="00F66543" w:rsidP="00642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TO:</w:t>
      </w:r>
    </w:p>
    <w:p w14:paraId="7BF68E93" w14:textId="77777777" w:rsidR="00F66543" w:rsidRPr="006426D0" w:rsidRDefault="006426D0" w:rsidP="00F66543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A.A</w:t>
      </w:r>
      <w:proofErr w:type="spellEnd"/>
      <w:r w:rsidRPr="006426D0">
        <w:rPr>
          <w:b/>
          <w:sz w:val="28"/>
          <w:szCs w:val="28"/>
        </w:rPr>
        <w:t xml:space="preserve"> OLABODE</w:t>
      </w:r>
      <w:r w:rsidR="00F66543" w:rsidRPr="006426D0">
        <w:rPr>
          <w:b/>
          <w:sz w:val="28"/>
          <w:szCs w:val="28"/>
        </w:rPr>
        <w:t xml:space="preserve"> &amp; CO</w:t>
      </w:r>
    </w:p>
    <w:p w14:paraId="3CC89F8E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AMOS KASIM &amp; ASSOCIATES</w:t>
      </w:r>
    </w:p>
    <w:p w14:paraId="779DD1B1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AHKB</w:t>
      </w:r>
      <w:proofErr w:type="spellEnd"/>
      <w:r w:rsidRPr="006426D0">
        <w:rPr>
          <w:b/>
          <w:sz w:val="28"/>
          <w:szCs w:val="28"/>
        </w:rPr>
        <w:t xml:space="preserve"> CLEANERS LTD</w:t>
      </w:r>
    </w:p>
    <w:p w14:paraId="7C825B99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ALFA MEAD FACILITIES MANAGEMENT SERVICES LTD</w:t>
      </w:r>
    </w:p>
    <w:p w14:paraId="3000F6CB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BRISCOE PROPERTIES LTD/BRISCOE HOMES LTD</w:t>
      </w:r>
    </w:p>
    <w:p w14:paraId="3008871D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 xml:space="preserve">CAGE </w:t>
      </w:r>
      <w:proofErr w:type="spellStart"/>
      <w:r w:rsidRPr="006426D0">
        <w:rPr>
          <w:b/>
          <w:sz w:val="28"/>
          <w:szCs w:val="28"/>
        </w:rPr>
        <w:t>WOX</w:t>
      </w:r>
      <w:proofErr w:type="spellEnd"/>
      <w:r w:rsidRPr="006426D0">
        <w:rPr>
          <w:b/>
          <w:sz w:val="28"/>
          <w:szCs w:val="28"/>
        </w:rPr>
        <w:t xml:space="preserve"> DOT NET LTD</w:t>
      </w:r>
    </w:p>
    <w:p w14:paraId="5234344F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DOSU</w:t>
      </w:r>
      <w:proofErr w:type="spellEnd"/>
      <w:r w:rsidRPr="006426D0">
        <w:rPr>
          <w:b/>
          <w:sz w:val="28"/>
          <w:szCs w:val="28"/>
        </w:rPr>
        <w:t xml:space="preserve"> </w:t>
      </w:r>
      <w:proofErr w:type="spellStart"/>
      <w:r w:rsidRPr="006426D0">
        <w:rPr>
          <w:b/>
          <w:sz w:val="28"/>
          <w:szCs w:val="28"/>
        </w:rPr>
        <w:t>FATOKUN</w:t>
      </w:r>
      <w:proofErr w:type="spellEnd"/>
      <w:r w:rsidRPr="006426D0">
        <w:rPr>
          <w:b/>
          <w:sz w:val="28"/>
          <w:szCs w:val="28"/>
        </w:rPr>
        <w:t xml:space="preserve"> &amp; CO</w:t>
      </w:r>
    </w:p>
    <w:p w14:paraId="37C78D32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 xml:space="preserve">DUPE </w:t>
      </w:r>
      <w:proofErr w:type="spellStart"/>
      <w:r w:rsidRPr="006426D0">
        <w:rPr>
          <w:b/>
          <w:sz w:val="28"/>
          <w:szCs w:val="28"/>
        </w:rPr>
        <w:t>LONGE</w:t>
      </w:r>
      <w:proofErr w:type="spellEnd"/>
      <w:r w:rsidRPr="006426D0">
        <w:rPr>
          <w:b/>
          <w:sz w:val="28"/>
          <w:szCs w:val="28"/>
        </w:rPr>
        <w:t xml:space="preserve"> ASSOCIATE</w:t>
      </w:r>
    </w:p>
    <w:p w14:paraId="7D80907A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 xml:space="preserve">DE’ LORD </w:t>
      </w:r>
      <w:proofErr w:type="spellStart"/>
      <w:r w:rsidRPr="006426D0">
        <w:rPr>
          <w:b/>
          <w:sz w:val="28"/>
          <w:szCs w:val="28"/>
        </w:rPr>
        <w:t>MASELI</w:t>
      </w:r>
      <w:proofErr w:type="spellEnd"/>
      <w:r w:rsidRPr="006426D0">
        <w:rPr>
          <w:b/>
          <w:sz w:val="28"/>
          <w:szCs w:val="28"/>
        </w:rPr>
        <w:t xml:space="preserve"> AND PARTNERS</w:t>
      </w:r>
    </w:p>
    <w:p w14:paraId="483385F1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DOTNET TECHNOLOGIES</w:t>
      </w:r>
    </w:p>
    <w:p w14:paraId="7BA63E7F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ETUDO</w:t>
      </w:r>
      <w:proofErr w:type="spellEnd"/>
      <w:r w:rsidRPr="006426D0">
        <w:rPr>
          <w:b/>
          <w:sz w:val="28"/>
          <w:szCs w:val="28"/>
        </w:rPr>
        <w:t xml:space="preserve"> &amp; COMPANY</w:t>
      </w:r>
    </w:p>
    <w:p w14:paraId="33B88712" w14:textId="77777777" w:rsidR="00F66543" w:rsidRPr="006426D0" w:rsidRDefault="00F66543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ENZO INTEGRATED CONCEPT LTD</w:t>
      </w:r>
    </w:p>
    <w:p w14:paraId="49229DF9" w14:textId="77777777" w:rsidR="00F66543" w:rsidRPr="006426D0" w:rsidRDefault="00F66543" w:rsidP="006426D0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FACILITIES MAINTENANCE SUPPORT SERVICE LTD.</w:t>
      </w:r>
    </w:p>
    <w:p w14:paraId="50132A87" w14:textId="77777777" w:rsidR="006426D0" w:rsidRPr="006426D0" w:rsidRDefault="006426D0" w:rsidP="00F66543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t>INTERNATIONAL RESOURCES MANAGEMENT LTD</w:t>
      </w:r>
    </w:p>
    <w:p w14:paraId="0A536B6A" w14:textId="77777777" w:rsidR="006426D0" w:rsidRPr="006426D0" w:rsidRDefault="006426D0" w:rsidP="006426D0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LAURNMAN</w:t>
      </w:r>
      <w:proofErr w:type="spellEnd"/>
      <w:r w:rsidRPr="006426D0">
        <w:rPr>
          <w:b/>
          <w:sz w:val="28"/>
          <w:szCs w:val="28"/>
        </w:rPr>
        <w:t xml:space="preserve"> AND COMPANY LTD</w:t>
      </w:r>
    </w:p>
    <w:p w14:paraId="3D4C8A57" w14:textId="77777777" w:rsidR="006426D0" w:rsidRPr="006426D0" w:rsidRDefault="006426D0" w:rsidP="006426D0">
      <w:pPr>
        <w:ind w:firstLine="720"/>
        <w:rPr>
          <w:b/>
          <w:sz w:val="28"/>
          <w:szCs w:val="28"/>
        </w:rPr>
      </w:pPr>
      <w:r w:rsidRPr="006426D0">
        <w:rPr>
          <w:b/>
          <w:sz w:val="28"/>
          <w:szCs w:val="28"/>
        </w:rPr>
        <w:lastRenderedPageBreak/>
        <w:t>NETWORK FACILITY MANAGEMENT LTD</w:t>
      </w:r>
    </w:p>
    <w:p w14:paraId="3C63F45D" w14:textId="77777777" w:rsidR="00F66543" w:rsidRPr="006426D0" w:rsidRDefault="006426D0" w:rsidP="006426D0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PAKS</w:t>
      </w:r>
      <w:proofErr w:type="spellEnd"/>
      <w:r w:rsidRPr="006426D0">
        <w:rPr>
          <w:b/>
          <w:sz w:val="28"/>
          <w:szCs w:val="28"/>
        </w:rPr>
        <w:t xml:space="preserve"> COMPANY LTD</w:t>
      </w:r>
      <w:r w:rsidR="00F66543" w:rsidRPr="006426D0">
        <w:rPr>
          <w:b/>
          <w:sz w:val="28"/>
          <w:szCs w:val="28"/>
        </w:rPr>
        <w:t xml:space="preserve"> </w:t>
      </w:r>
    </w:p>
    <w:p w14:paraId="61A25592" w14:textId="77777777" w:rsidR="006426D0" w:rsidRPr="006426D0" w:rsidRDefault="006426D0" w:rsidP="006426D0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SUREZ</w:t>
      </w:r>
      <w:proofErr w:type="spellEnd"/>
      <w:r w:rsidRPr="006426D0">
        <w:rPr>
          <w:b/>
          <w:sz w:val="28"/>
          <w:szCs w:val="28"/>
        </w:rPr>
        <w:t xml:space="preserve"> GLOBAL RESOURCES NIG LTD</w:t>
      </w:r>
    </w:p>
    <w:p w14:paraId="2BB9AE50" w14:textId="77777777" w:rsidR="00F66543" w:rsidRPr="006426D0" w:rsidRDefault="006426D0" w:rsidP="006426D0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STEVENAH</w:t>
      </w:r>
      <w:proofErr w:type="spellEnd"/>
      <w:r w:rsidRPr="006426D0">
        <w:rPr>
          <w:b/>
          <w:sz w:val="28"/>
          <w:szCs w:val="28"/>
        </w:rPr>
        <w:t xml:space="preserve"> LTD</w:t>
      </w:r>
    </w:p>
    <w:p w14:paraId="0D60F899" w14:textId="77777777" w:rsidR="006426D0" w:rsidRPr="006426D0" w:rsidRDefault="006426D0" w:rsidP="006426D0">
      <w:pPr>
        <w:ind w:firstLine="720"/>
        <w:rPr>
          <w:b/>
          <w:sz w:val="28"/>
          <w:szCs w:val="28"/>
        </w:rPr>
      </w:pPr>
      <w:proofErr w:type="spellStart"/>
      <w:r w:rsidRPr="006426D0">
        <w:rPr>
          <w:b/>
          <w:sz w:val="28"/>
          <w:szCs w:val="28"/>
        </w:rPr>
        <w:t>ZINITH</w:t>
      </w:r>
      <w:proofErr w:type="spellEnd"/>
      <w:r w:rsidRPr="006426D0">
        <w:rPr>
          <w:b/>
          <w:sz w:val="28"/>
          <w:szCs w:val="28"/>
        </w:rPr>
        <w:t xml:space="preserve"> </w:t>
      </w:r>
      <w:proofErr w:type="spellStart"/>
      <w:r w:rsidRPr="006426D0">
        <w:rPr>
          <w:b/>
          <w:sz w:val="28"/>
          <w:szCs w:val="28"/>
        </w:rPr>
        <w:t>HYGERMETIC</w:t>
      </w:r>
      <w:proofErr w:type="spellEnd"/>
      <w:r w:rsidRPr="006426D0">
        <w:rPr>
          <w:b/>
          <w:sz w:val="28"/>
          <w:szCs w:val="28"/>
        </w:rPr>
        <w:t xml:space="preserve"> LTD</w:t>
      </w:r>
    </w:p>
    <w:p w14:paraId="5C2DCEA3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645D20E0" w14:textId="77777777" w:rsidR="006426D0" w:rsidRPr="001A009A" w:rsidRDefault="006426D0" w:rsidP="006426D0">
      <w:pPr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DEBRIEFING FOR THE APP</w:t>
      </w:r>
      <w:r w:rsidRPr="001A009A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1A009A">
        <w:rPr>
          <w:rFonts w:ascii="Arial" w:hAnsi="Arial" w:cs="Arial"/>
          <w:b/>
          <w:sz w:val="24"/>
          <w:szCs w:val="24"/>
          <w:u w:val="single"/>
        </w:rPr>
        <w:t>NTMENT OF FACILITY MANAGER FOR 40 BEDROOM GUEST HOUSE AND 64 BEDS HOSTEL AT ANTI-CORRUPTION ACADEMY (ACAN) KEFFI.</w:t>
      </w:r>
    </w:p>
    <w:p w14:paraId="63C30D29" w14:textId="77777777" w:rsidR="006426D0" w:rsidRPr="00D04525" w:rsidRDefault="006426D0" w:rsidP="006426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DCCB4A" w14:textId="77777777" w:rsidR="006426D0" w:rsidRPr="00D04525" w:rsidRDefault="006426D0" w:rsidP="006426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525">
        <w:rPr>
          <w:rFonts w:ascii="Times New Roman" w:hAnsi="Times New Roman" w:cs="Times New Roman"/>
          <w:sz w:val="28"/>
          <w:szCs w:val="28"/>
        </w:rPr>
        <w:t>In compliance with the provisions of Sec 16 (11)</w:t>
      </w:r>
      <w:r>
        <w:rPr>
          <w:rFonts w:ascii="Times New Roman" w:hAnsi="Times New Roman" w:cs="Times New Roman"/>
          <w:sz w:val="28"/>
          <w:szCs w:val="28"/>
        </w:rPr>
        <w:t xml:space="preserve"> and 23(7)</w:t>
      </w:r>
      <w:r w:rsidRPr="00D04525">
        <w:rPr>
          <w:rFonts w:ascii="Times New Roman" w:hAnsi="Times New Roman" w:cs="Times New Roman"/>
          <w:sz w:val="28"/>
          <w:szCs w:val="28"/>
        </w:rPr>
        <w:t xml:space="preserve"> of the Public Procurement Act 2007.I am directed to debrief your firm on the</w:t>
      </w:r>
      <w:r>
        <w:rPr>
          <w:rFonts w:ascii="Times New Roman" w:hAnsi="Times New Roman" w:cs="Times New Roman"/>
          <w:sz w:val="28"/>
          <w:szCs w:val="28"/>
        </w:rPr>
        <w:t xml:space="preserve"> above subject</w:t>
      </w:r>
      <w:r w:rsidRPr="00D04525">
        <w:rPr>
          <w:rFonts w:ascii="Times New Roman" w:hAnsi="Times New Roman" w:cs="Times New Roman"/>
          <w:sz w:val="28"/>
          <w:szCs w:val="28"/>
        </w:rPr>
        <w:t>.</w:t>
      </w:r>
    </w:p>
    <w:p w14:paraId="4D6FB737" w14:textId="77777777" w:rsidR="006426D0" w:rsidRPr="00D04525" w:rsidRDefault="006426D0" w:rsidP="006426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25">
        <w:rPr>
          <w:rFonts w:ascii="Times New Roman" w:hAnsi="Times New Roman" w:cs="Times New Roman"/>
          <w:sz w:val="28"/>
          <w:szCs w:val="28"/>
        </w:rPr>
        <w:t>2.</w:t>
      </w:r>
      <w:r w:rsidRPr="00D04525">
        <w:rPr>
          <w:rFonts w:ascii="Times New Roman" w:hAnsi="Times New Roman" w:cs="Times New Roman"/>
          <w:sz w:val="28"/>
          <w:szCs w:val="28"/>
        </w:rPr>
        <w:tab/>
        <w:t>Plea</w:t>
      </w:r>
      <w:r>
        <w:rPr>
          <w:rFonts w:ascii="Times New Roman" w:hAnsi="Times New Roman" w:cs="Times New Roman"/>
          <w:sz w:val="28"/>
          <w:szCs w:val="28"/>
        </w:rPr>
        <w:t xml:space="preserve">se find attached summary of the </w:t>
      </w:r>
      <w:r w:rsidRPr="00D0452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ebrief and status of your firm.</w:t>
      </w:r>
    </w:p>
    <w:p w14:paraId="51D490F2" w14:textId="77777777" w:rsidR="006426D0" w:rsidRPr="00D04525" w:rsidRDefault="006426D0" w:rsidP="006426D0">
      <w:pPr>
        <w:jc w:val="both"/>
        <w:rPr>
          <w:rFonts w:ascii="Times New Roman" w:hAnsi="Times New Roman" w:cs="Times New Roman"/>
          <w:sz w:val="28"/>
          <w:szCs w:val="28"/>
        </w:rPr>
      </w:pPr>
      <w:r w:rsidRPr="00D04525">
        <w:rPr>
          <w:rFonts w:ascii="Times New Roman" w:hAnsi="Times New Roman" w:cs="Times New Roman"/>
          <w:sz w:val="28"/>
          <w:szCs w:val="28"/>
        </w:rPr>
        <w:t>3.</w:t>
      </w:r>
      <w:r w:rsidRPr="00D04525">
        <w:rPr>
          <w:rFonts w:ascii="Times New Roman" w:hAnsi="Times New Roman" w:cs="Times New Roman"/>
          <w:sz w:val="28"/>
          <w:szCs w:val="28"/>
        </w:rPr>
        <w:tab/>
        <w:t>Please accept the assurances of the Commission’s highest regards.</w:t>
      </w:r>
    </w:p>
    <w:p w14:paraId="62C97731" w14:textId="77777777" w:rsidR="006426D0" w:rsidRPr="00D04525" w:rsidRDefault="006426D0" w:rsidP="006426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E867D" w14:textId="77777777" w:rsidR="006426D0" w:rsidRPr="00D04525" w:rsidRDefault="006426D0" w:rsidP="006426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54A3" w14:textId="77777777" w:rsidR="006426D0" w:rsidRPr="00A8786B" w:rsidRDefault="006426D0" w:rsidP="006426D0">
      <w:pPr>
        <w:pStyle w:val="NoSpacing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86B">
        <w:rPr>
          <w:rFonts w:ascii="Times New Roman" w:hAnsi="Times New Roman" w:cs="Times New Roman"/>
          <w:b/>
          <w:sz w:val="28"/>
          <w:szCs w:val="28"/>
        </w:rPr>
        <w:t>Afolayan</w:t>
      </w:r>
      <w:proofErr w:type="spellEnd"/>
      <w:r w:rsidRPr="00A8786B">
        <w:rPr>
          <w:rFonts w:ascii="Times New Roman" w:hAnsi="Times New Roman" w:cs="Times New Roman"/>
          <w:b/>
          <w:sz w:val="28"/>
          <w:szCs w:val="28"/>
        </w:rPr>
        <w:t xml:space="preserve"> K. </w:t>
      </w:r>
      <w:proofErr w:type="spellStart"/>
      <w:r w:rsidRPr="00A8786B">
        <w:rPr>
          <w:rFonts w:ascii="Times New Roman" w:hAnsi="Times New Roman" w:cs="Times New Roman"/>
          <w:b/>
          <w:sz w:val="28"/>
          <w:szCs w:val="28"/>
        </w:rPr>
        <w:t>Waheed</w:t>
      </w:r>
      <w:proofErr w:type="spellEnd"/>
    </w:p>
    <w:p w14:paraId="437DA1EB" w14:textId="77777777" w:rsidR="006426D0" w:rsidRPr="00A8786B" w:rsidRDefault="006426D0" w:rsidP="006426D0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A8786B">
        <w:rPr>
          <w:rFonts w:ascii="Times New Roman" w:hAnsi="Times New Roman" w:cs="Times New Roman"/>
          <w:sz w:val="28"/>
          <w:szCs w:val="28"/>
        </w:rPr>
        <w:t>HOU, Procurement</w:t>
      </w:r>
    </w:p>
    <w:p w14:paraId="45B990C2" w14:textId="77777777" w:rsidR="006426D0" w:rsidRPr="00A8786B" w:rsidRDefault="006426D0" w:rsidP="006426D0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A8786B">
        <w:rPr>
          <w:rFonts w:ascii="Times New Roman" w:hAnsi="Times New Roman" w:cs="Times New Roman"/>
          <w:sz w:val="28"/>
          <w:szCs w:val="28"/>
        </w:rPr>
        <w:t>For:  Hon. Chairman</w:t>
      </w:r>
    </w:p>
    <w:p w14:paraId="7AF33AE4" w14:textId="77777777" w:rsidR="006426D0" w:rsidRPr="00A8786B" w:rsidRDefault="006426D0" w:rsidP="006426D0">
      <w:pPr>
        <w:rPr>
          <w:b/>
          <w:sz w:val="28"/>
          <w:szCs w:val="28"/>
        </w:rPr>
      </w:pPr>
    </w:p>
    <w:p w14:paraId="6027238E" w14:textId="77777777" w:rsidR="006426D0" w:rsidRDefault="006426D0" w:rsidP="006426D0">
      <w:pPr>
        <w:rPr>
          <w:b/>
          <w:sz w:val="28"/>
          <w:szCs w:val="28"/>
        </w:rPr>
      </w:pPr>
    </w:p>
    <w:p w14:paraId="588BD99F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08289D34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192391B6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0499A0FA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14C15098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573D8C6B" w14:textId="77777777" w:rsidR="006426D0" w:rsidRDefault="006426D0" w:rsidP="00BC1E09">
      <w:pPr>
        <w:jc w:val="center"/>
        <w:rPr>
          <w:b/>
          <w:sz w:val="28"/>
          <w:szCs w:val="28"/>
        </w:rPr>
      </w:pPr>
    </w:p>
    <w:p w14:paraId="6F40BD5C" w14:textId="77777777" w:rsidR="00AF3441" w:rsidRDefault="00F66543" w:rsidP="00F66543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D787D">
        <w:rPr>
          <w:b/>
          <w:sz w:val="28"/>
          <w:szCs w:val="28"/>
        </w:rPr>
        <w:t xml:space="preserve">UMMARY REPORT ON THE </w:t>
      </w:r>
      <w:r w:rsidR="00DD787D" w:rsidRPr="00DD787D">
        <w:rPr>
          <w:b/>
          <w:sz w:val="28"/>
          <w:szCs w:val="28"/>
        </w:rPr>
        <w:t xml:space="preserve">TECHNICAL BID ANALYSIS FOR THE </w:t>
      </w:r>
    </w:p>
    <w:p w14:paraId="21AD601E" w14:textId="4F20AD66" w:rsidR="00BC1E09" w:rsidRDefault="00DD787D" w:rsidP="00BC1E09">
      <w:pPr>
        <w:jc w:val="center"/>
        <w:rPr>
          <w:b/>
          <w:sz w:val="28"/>
          <w:szCs w:val="28"/>
        </w:rPr>
      </w:pPr>
      <w:r w:rsidRPr="00DD787D">
        <w:rPr>
          <w:b/>
          <w:sz w:val="28"/>
          <w:szCs w:val="28"/>
        </w:rPr>
        <w:t>APPOINTM</w:t>
      </w:r>
      <w:r w:rsidR="00B825D1">
        <w:rPr>
          <w:b/>
          <w:sz w:val="28"/>
          <w:szCs w:val="28"/>
        </w:rPr>
        <w:t>E</w:t>
      </w:r>
      <w:r w:rsidRPr="00DD787D">
        <w:rPr>
          <w:b/>
          <w:sz w:val="28"/>
          <w:szCs w:val="28"/>
        </w:rPr>
        <w:t>NT OF MANAGER FOR THE ANTI-CORRUPTION ACADEMY 40-BEDROOM GUEST HOUSE AND 64-BED HOSTEL, KEFFI.  2021.</w:t>
      </w:r>
    </w:p>
    <w:p w14:paraId="134D35BE" w14:textId="77777777" w:rsidR="00AF3441" w:rsidRDefault="00DD787D" w:rsidP="00AF3441">
      <w:pPr>
        <w:rPr>
          <w:sz w:val="28"/>
          <w:szCs w:val="28"/>
        </w:rPr>
      </w:pPr>
      <w:r w:rsidRPr="00DD787D">
        <w:rPr>
          <w:sz w:val="28"/>
          <w:szCs w:val="28"/>
        </w:rPr>
        <w:t xml:space="preserve">Based on the analysis sheet, Folio 90 to 92 refers, the firms were found to be non- responsive to the eligibility criteria set </w:t>
      </w:r>
    </w:p>
    <w:p w14:paraId="14138182" w14:textId="77777777" w:rsidR="00DD787D" w:rsidRDefault="00DD787D" w:rsidP="00AF3441">
      <w:pPr>
        <w:rPr>
          <w:sz w:val="28"/>
          <w:szCs w:val="28"/>
        </w:rPr>
      </w:pPr>
      <w:r w:rsidRPr="00DD787D">
        <w:rPr>
          <w:sz w:val="28"/>
          <w:szCs w:val="28"/>
        </w:rPr>
        <w:t>out in advertisement as follows;</w:t>
      </w:r>
    </w:p>
    <w:p w14:paraId="4B5C16A4" w14:textId="77777777" w:rsidR="00AF3441" w:rsidRPr="00BC1E09" w:rsidRDefault="00AF3441" w:rsidP="00AF3441">
      <w:pPr>
        <w:rPr>
          <w:b/>
          <w:sz w:val="28"/>
          <w:szCs w:val="28"/>
        </w:rPr>
      </w:pPr>
    </w:p>
    <w:tbl>
      <w:tblPr>
        <w:tblStyle w:val="TableGrid"/>
        <w:tblW w:w="15735" w:type="dxa"/>
        <w:tblInd w:w="-998" w:type="dxa"/>
        <w:tblLook w:val="04A0" w:firstRow="1" w:lastRow="0" w:firstColumn="1" w:lastColumn="0" w:noHBand="0" w:noVBand="1"/>
      </w:tblPr>
      <w:tblGrid>
        <w:gridCol w:w="851"/>
        <w:gridCol w:w="4727"/>
        <w:gridCol w:w="2227"/>
        <w:gridCol w:w="7930"/>
      </w:tblGrid>
      <w:tr w:rsidR="00AF3441" w14:paraId="2CD522FD" w14:textId="77777777" w:rsidTr="00AF3441">
        <w:tc>
          <w:tcPr>
            <w:tcW w:w="851" w:type="dxa"/>
          </w:tcPr>
          <w:p w14:paraId="26DD772F" w14:textId="77777777" w:rsidR="00DD787D" w:rsidRPr="00DD787D" w:rsidRDefault="00DD787D" w:rsidP="00DD787D">
            <w:pPr>
              <w:jc w:val="center"/>
              <w:rPr>
                <w:b/>
                <w:sz w:val="28"/>
                <w:szCs w:val="28"/>
              </w:rPr>
            </w:pPr>
            <w:r w:rsidRPr="00DD787D">
              <w:rPr>
                <w:b/>
                <w:sz w:val="28"/>
                <w:szCs w:val="28"/>
              </w:rPr>
              <w:t>S/NO</w:t>
            </w:r>
          </w:p>
        </w:tc>
        <w:tc>
          <w:tcPr>
            <w:tcW w:w="4727" w:type="dxa"/>
          </w:tcPr>
          <w:p w14:paraId="1932053E" w14:textId="77777777" w:rsidR="00DD787D" w:rsidRPr="00DD787D" w:rsidRDefault="00DD787D" w:rsidP="00DD787D">
            <w:pPr>
              <w:jc w:val="center"/>
              <w:rPr>
                <w:b/>
                <w:sz w:val="28"/>
                <w:szCs w:val="28"/>
              </w:rPr>
            </w:pPr>
            <w:r w:rsidRPr="00DD787D">
              <w:rPr>
                <w:b/>
                <w:sz w:val="28"/>
                <w:szCs w:val="28"/>
              </w:rPr>
              <w:t>NAME OF FIRM</w:t>
            </w:r>
          </w:p>
        </w:tc>
        <w:tc>
          <w:tcPr>
            <w:tcW w:w="2227" w:type="dxa"/>
          </w:tcPr>
          <w:p w14:paraId="2EFFD3B9" w14:textId="77777777" w:rsidR="00DD787D" w:rsidRPr="00DD787D" w:rsidRDefault="00DD787D" w:rsidP="00DD787D">
            <w:pPr>
              <w:jc w:val="center"/>
              <w:rPr>
                <w:b/>
                <w:sz w:val="28"/>
                <w:szCs w:val="28"/>
              </w:rPr>
            </w:pPr>
            <w:r w:rsidRPr="00DD787D">
              <w:rPr>
                <w:b/>
                <w:sz w:val="28"/>
                <w:szCs w:val="28"/>
              </w:rPr>
              <w:t>STATUS</w:t>
            </w:r>
          </w:p>
        </w:tc>
        <w:tc>
          <w:tcPr>
            <w:tcW w:w="7930" w:type="dxa"/>
          </w:tcPr>
          <w:p w14:paraId="276A1C87" w14:textId="77777777" w:rsidR="00DD787D" w:rsidRPr="00DD787D" w:rsidRDefault="00DD787D" w:rsidP="00DD787D">
            <w:pPr>
              <w:jc w:val="center"/>
              <w:rPr>
                <w:b/>
                <w:sz w:val="28"/>
                <w:szCs w:val="28"/>
              </w:rPr>
            </w:pPr>
            <w:r w:rsidRPr="00DD787D">
              <w:rPr>
                <w:b/>
                <w:sz w:val="28"/>
                <w:szCs w:val="28"/>
              </w:rPr>
              <w:t>REMARKS</w:t>
            </w:r>
          </w:p>
        </w:tc>
      </w:tr>
      <w:tr w:rsidR="003D7DDA" w14:paraId="22F1541C" w14:textId="77777777" w:rsidTr="00AF3441">
        <w:tc>
          <w:tcPr>
            <w:tcW w:w="851" w:type="dxa"/>
          </w:tcPr>
          <w:p w14:paraId="07AC0361" w14:textId="77777777" w:rsidR="00DD787D" w:rsidRDefault="00DD787D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7" w:type="dxa"/>
          </w:tcPr>
          <w:p w14:paraId="6D0A4DF1" w14:textId="77777777" w:rsidR="00DD787D" w:rsidRDefault="00DD787D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DUPE </w:t>
            </w:r>
            <w:proofErr w:type="spellStart"/>
            <w:r>
              <w:rPr>
                <w:sz w:val="28"/>
                <w:szCs w:val="28"/>
              </w:rPr>
              <w:t>LONGE</w:t>
            </w:r>
            <w:proofErr w:type="spellEnd"/>
            <w:r>
              <w:rPr>
                <w:sz w:val="28"/>
                <w:szCs w:val="28"/>
              </w:rPr>
              <w:t xml:space="preserve"> ASSOCIATE</w:t>
            </w:r>
          </w:p>
        </w:tc>
        <w:tc>
          <w:tcPr>
            <w:tcW w:w="2227" w:type="dxa"/>
          </w:tcPr>
          <w:p w14:paraId="3F5D0F1C" w14:textId="77777777" w:rsidR="00DD787D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7019890C" w14:textId="77777777" w:rsidR="007158DB" w:rsidRDefault="00BC1E09" w:rsidP="007158D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OF </w:t>
            </w:r>
            <w:r w:rsidR="007158DB">
              <w:rPr>
                <w:sz w:val="28"/>
                <w:szCs w:val="28"/>
              </w:rPr>
              <w:t>FORMS C02&amp;C07</w:t>
            </w:r>
          </w:p>
          <w:p w14:paraId="1EAB966F" w14:textId="77777777" w:rsidR="007158DB" w:rsidRDefault="003D7DDA" w:rsidP="007158D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7158DB">
              <w:rPr>
                <w:sz w:val="28"/>
                <w:szCs w:val="28"/>
              </w:rPr>
              <w:t xml:space="preserve"> NO EVIDENCE OF SIMILAR JO</w:t>
            </w:r>
            <w:r w:rsidR="007158DB">
              <w:rPr>
                <w:sz w:val="28"/>
                <w:szCs w:val="28"/>
              </w:rPr>
              <w:t>BS DONE IN THE LAST THREE YEARS</w:t>
            </w:r>
          </w:p>
          <w:p w14:paraId="37B6EA94" w14:textId="77777777" w:rsidR="007158DB" w:rsidRDefault="00BC1E09" w:rsidP="007158D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NO LIST OF APPROPRIATE EQUIPMENT </w:t>
            </w:r>
          </w:p>
          <w:p w14:paraId="7F5209D3" w14:textId="37767BA4" w:rsidR="007158DB" w:rsidRDefault="00AF3441" w:rsidP="007158D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F</w:t>
            </w:r>
            <w:r w:rsidR="00B825D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NANCIAL </w:t>
            </w:r>
            <w:r w:rsidR="00BC1E09">
              <w:rPr>
                <w:sz w:val="28"/>
                <w:szCs w:val="28"/>
              </w:rPr>
              <w:t>CAPABILITY</w:t>
            </w:r>
          </w:p>
          <w:p w14:paraId="094FF099" w14:textId="77777777" w:rsidR="00DD787D" w:rsidRDefault="007158DB" w:rsidP="007158D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 EVIDE</w:t>
            </w:r>
            <w:r w:rsidR="00BC1E09">
              <w:rPr>
                <w:sz w:val="28"/>
                <w:szCs w:val="28"/>
              </w:rPr>
              <w:t>NCE PRACTICE LICENSE RENEWAL.</w:t>
            </w:r>
          </w:p>
          <w:p w14:paraId="5ACDC452" w14:textId="77777777" w:rsidR="007158DB" w:rsidRPr="007158DB" w:rsidRDefault="007158DB" w:rsidP="007158DB">
            <w:pPr>
              <w:ind w:left="360"/>
              <w:rPr>
                <w:sz w:val="28"/>
                <w:szCs w:val="28"/>
              </w:rPr>
            </w:pPr>
          </w:p>
        </w:tc>
      </w:tr>
      <w:tr w:rsidR="00AF3441" w14:paraId="4A4E2BF2" w14:textId="77777777" w:rsidTr="00AF3441">
        <w:tc>
          <w:tcPr>
            <w:tcW w:w="851" w:type="dxa"/>
          </w:tcPr>
          <w:p w14:paraId="1F34733E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27" w:type="dxa"/>
          </w:tcPr>
          <w:p w14:paraId="3A35C66C" w14:textId="77777777" w:rsidR="003D7DDA" w:rsidRPr="003D7DDA" w:rsidRDefault="003D7DDA" w:rsidP="003D7DD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3D7DDA">
              <w:rPr>
                <w:sz w:val="28"/>
                <w:szCs w:val="28"/>
              </w:rPr>
              <w:t xml:space="preserve">  OLABODE &amp; CO</w:t>
            </w:r>
          </w:p>
        </w:tc>
        <w:tc>
          <w:tcPr>
            <w:tcW w:w="2227" w:type="dxa"/>
          </w:tcPr>
          <w:p w14:paraId="3C0A0037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66B715CB" w14:textId="77777777" w:rsidR="007158DB" w:rsidRDefault="007158DB" w:rsidP="007158D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 w:rsidR="00BC1E09">
              <w:rPr>
                <w:sz w:val="28"/>
                <w:szCs w:val="28"/>
              </w:rPr>
              <w:t xml:space="preserve"> EVIDENCE OF FORMS</w:t>
            </w:r>
            <w:r>
              <w:rPr>
                <w:sz w:val="28"/>
                <w:szCs w:val="28"/>
              </w:rPr>
              <w:t xml:space="preserve"> C02&amp;C07</w:t>
            </w:r>
          </w:p>
          <w:p w14:paraId="18CC0875" w14:textId="77777777" w:rsidR="007158DB" w:rsidRDefault="007158DB" w:rsidP="007158D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7158DB">
              <w:rPr>
                <w:sz w:val="28"/>
                <w:szCs w:val="28"/>
              </w:rPr>
              <w:t>NO EVIDENCE OF SIMILAR JOB</w:t>
            </w:r>
            <w:r>
              <w:rPr>
                <w:sz w:val="28"/>
                <w:szCs w:val="28"/>
              </w:rPr>
              <w:t>S DONE IN THE LAST THREE YEARS</w:t>
            </w:r>
          </w:p>
          <w:p w14:paraId="666D1FB5" w14:textId="33A8EFAE" w:rsidR="007158DB" w:rsidRDefault="00BC1E09" w:rsidP="007158D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</w:t>
            </w:r>
            <w:r w:rsidR="00B825D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RIATE EQUIPMENT</w:t>
            </w:r>
          </w:p>
          <w:p w14:paraId="03664D3B" w14:textId="77777777" w:rsidR="003D7DDA" w:rsidRDefault="00AF3441" w:rsidP="007158D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NO FINANCIAL CAPABILITY</w:t>
            </w:r>
          </w:p>
          <w:p w14:paraId="06AD882F" w14:textId="72FFC6F1" w:rsidR="007158DB" w:rsidRPr="007158DB" w:rsidRDefault="007158DB" w:rsidP="007158D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RENEWAL</w:t>
            </w:r>
            <w:r w:rsidR="00B82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WITH FACILITY MANAGEMENT PROFESSIONAL BODIES RENEWAL </w:t>
            </w:r>
          </w:p>
        </w:tc>
      </w:tr>
      <w:tr w:rsidR="00AF3441" w14:paraId="69CB61C0" w14:textId="77777777" w:rsidTr="00AF3441">
        <w:tc>
          <w:tcPr>
            <w:tcW w:w="851" w:type="dxa"/>
          </w:tcPr>
          <w:p w14:paraId="33F8B796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7" w:type="dxa"/>
          </w:tcPr>
          <w:p w14:paraId="67A7B2B5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AMOS KASIM &amp; ASSOCIATES</w:t>
            </w:r>
          </w:p>
        </w:tc>
        <w:tc>
          <w:tcPr>
            <w:tcW w:w="2227" w:type="dxa"/>
          </w:tcPr>
          <w:p w14:paraId="277FB2F4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69011560" w14:textId="77777777" w:rsidR="007158DB" w:rsidRPr="007158DB" w:rsidRDefault="007158DB" w:rsidP="007158DB">
            <w:pPr>
              <w:rPr>
                <w:sz w:val="28"/>
                <w:szCs w:val="28"/>
              </w:rPr>
            </w:pPr>
            <w:r w:rsidRPr="007158DB">
              <w:rPr>
                <w:sz w:val="28"/>
                <w:szCs w:val="28"/>
              </w:rPr>
              <w:t>a.</w:t>
            </w:r>
            <w:r w:rsidRPr="007158DB">
              <w:rPr>
                <w:sz w:val="28"/>
                <w:szCs w:val="28"/>
              </w:rPr>
              <w:tab/>
            </w:r>
            <w:r w:rsidR="00AF3441" w:rsidRPr="007158DB">
              <w:rPr>
                <w:sz w:val="28"/>
                <w:szCs w:val="28"/>
              </w:rPr>
              <w:t xml:space="preserve">NO </w:t>
            </w:r>
            <w:r w:rsidR="00AF3441">
              <w:rPr>
                <w:sz w:val="28"/>
                <w:szCs w:val="28"/>
              </w:rPr>
              <w:t xml:space="preserve">EVIDENCE OF </w:t>
            </w:r>
            <w:r w:rsidRPr="007158DB">
              <w:rPr>
                <w:sz w:val="28"/>
                <w:szCs w:val="28"/>
              </w:rPr>
              <w:t>FORMS C02&amp;C07</w:t>
            </w:r>
          </w:p>
          <w:p w14:paraId="699E02CD" w14:textId="77777777" w:rsidR="007158DB" w:rsidRPr="007158DB" w:rsidRDefault="007158DB" w:rsidP="007158DB">
            <w:pPr>
              <w:rPr>
                <w:sz w:val="28"/>
                <w:szCs w:val="28"/>
              </w:rPr>
            </w:pPr>
            <w:r w:rsidRPr="007158DB">
              <w:rPr>
                <w:sz w:val="28"/>
                <w:szCs w:val="28"/>
              </w:rPr>
              <w:t>b.</w:t>
            </w:r>
            <w:r w:rsidRPr="007158DB">
              <w:rPr>
                <w:sz w:val="28"/>
                <w:szCs w:val="28"/>
              </w:rPr>
              <w:tab/>
              <w:t>NO EVIDENCE OF SIMILAR JOBS DONE IN THE LAST THREE YEARS</w:t>
            </w:r>
          </w:p>
          <w:p w14:paraId="6DDE6722" w14:textId="77777777" w:rsidR="007158DB" w:rsidRPr="007158DB" w:rsidRDefault="00AF3441" w:rsidP="0071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ab/>
              <w:t>NO LIST OF APPROPRIATE EQUIPMENT</w:t>
            </w:r>
          </w:p>
          <w:p w14:paraId="08277C70" w14:textId="77777777" w:rsidR="007158DB" w:rsidRPr="007158DB" w:rsidRDefault="007158DB" w:rsidP="0071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ab/>
              <w:t xml:space="preserve"> NO LIST OF PROFESSIONALS </w:t>
            </w:r>
          </w:p>
          <w:p w14:paraId="6DDD9C8B" w14:textId="77777777" w:rsidR="003D7DDA" w:rsidRDefault="00AF3441" w:rsidP="00715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e.NO EVIDENCE OF REQUIRED PROFESSIONALS</w:t>
            </w:r>
          </w:p>
        </w:tc>
      </w:tr>
      <w:tr w:rsidR="00AF3441" w14:paraId="5C8B196C" w14:textId="77777777" w:rsidTr="00AF3441">
        <w:tc>
          <w:tcPr>
            <w:tcW w:w="851" w:type="dxa"/>
          </w:tcPr>
          <w:p w14:paraId="3A71FA43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7" w:type="dxa"/>
          </w:tcPr>
          <w:p w14:paraId="419AAB51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SUREZ</w:t>
            </w:r>
            <w:proofErr w:type="spellEnd"/>
            <w:r>
              <w:rPr>
                <w:sz w:val="28"/>
                <w:szCs w:val="28"/>
              </w:rPr>
              <w:t xml:space="preserve"> GLOBAL RESOURCES NIG LTD</w:t>
            </w:r>
          </w:p>
        </w:tc>
        <w:tc>
          <w:tcPr>
            <w:tcW w:w="2227" w:type="dxa"/>
          </w:tcPr>
          <w:p w14:paraId="65AB0722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6D3D92D8" w14:textId="77777777" w:rsidR="003D7DDA" w:rsidRDefault="00EB3AB2" w:rsidP="00EB3AB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THE LAST THREE YEARS</w:t>
            </w:r>
          </w:p>
          <w:p w14:paraId="6E374D18" w14:textId="795FB63F" w:rsidR="00EB3AB2" w:rsidRDefault="00EB3AB2" w:rsidP="00EB3AB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</w:t>
            </w:r>
            <w:r w:rsidR="00B825D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B825D1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</w:p>
          <w:p w14:paraId="5A958FD2" w14:textId="67DF8E0A" w:rsidR="00EB3AB2" w:rsidRDefault="00EB3AB2" w:rsidP="00EB3AB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FACILITY MANAGEME</w:t>
            </w:r>
            <w:r w:rsidR="00B825D1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 BODIES</w:t>
            </w:r>
          </w:p>
          <w:p w14:paraId="36BB601A" w14:textId="77777777" w:rsidR="00EB3AB2" w:rsidRDefault="00AF3441" w:rsidP="00EB3AB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  <w:p w14:paraId="4D62A61A" w14:textId="77777777" w:rsidR="00EB3AB2" w:rsidRPr="00EB3AB2" w:rsidRDefault="00AF3441" w:rsidP="00EB3AB2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EB3AB2">
              <w:rPr>
                <w:sz w:val="28"/>
                <w:szCs w:val="28"/>
              </w:rPr>
              <w:t xml:space="preserve"> CAPABILITY</w:t>
            </w:r>
          </w:p>
        </w:tc>
      </w:tr>
      <w:tr w:rsidR="00AF3441" w14:paraId="26413D66" w14:textId="77777777" w:rsidTr="00AF3441">
        <w:tc>
          <w:tcPr>
            <w:tcW w:w="851" w:type="dxa"/>
          </w:tcPr>
          <w:p w14:paraId="5F5B263D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7" w:type="dxa"/>
          </w:tcPr>
          <w:p w14:paraId="46D6E27A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ENZO INTEGRATED CONCEPT LTD</w:t>
            </w:r>
          </w:p>
        </w:tc>
        <w:tc>
          <w:tcPr>
            <w:tcW w:w="2227" w:type="dxa"/>
          </w:tcPr>
          <w:p w14:paraId="3CBB46E0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779AD012" w14:textId="77777777" w:rsidR="003D7DDA" w:rsidRDefault="00AF3441" w:rsidP="00EB3AB2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  <w:p w14:paraId="092D346F" w14:textId="77777777" w:rsidR="00EB3AB2" w:rsidRPr="00EB3AB2" w:rsidRDefault="00AF3441" w:rsidP="00EB3AB2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FINANCIAL </w:t>
            </w:r>
            <w:r w:rsidR="00EB3AB2">
              <w:rPr>
                <w:sz w:val="28"/>
                <w:szCs w:val="28"/>
              </w:rPr>
              <w:t xml:space="preserve"> CAPABILITY</w:t>
            </w:r>
          </w:p>
        </w:tc>
      </w:tr>
      <w:tr w:rsidR="00AF3441" w14:paraId="4A0E9CAB" w14:textId="77777777" w:rsidTr="00AF3441">
        <w:tc>
          <w:tcPr>
            <w:tcW w:w="851" w:type="dxa"/>
          </w:tcPr>
          <w:p w14:paraId="2FDD38F0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7" w:type="dxa"/>
          </w:tcPr>
          <w:p w14:paraId="54DE2295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CAGE </w:t>
            </w:r>
            <w:proofErr w:type="spellStart"/>
            <w:r>
              <w:rPr>
                <w:sz w:val="28"/>
                <w:szCs w:val="28"/>
              </w:rPr>
              <w:t>WOX</w:t>
            </w:r>
            <w:proofErr w:type="spellEnd"/>
            <w:r>
              <w:rPr>
                <w:sz w:val="28"/>
                <w:szCs w:val="28"/>
              </w:rPr>
              <w:t xml:space="preserve"> DOT NET LTD</w:t>
            </w:r>
          </w:p>
        </w:tc>
        <w:tc>
          <w:tcPr>
            <w:tcW w:w="2227" w:type="dxa"/>
          </w:tcPr>
          <w:p w14:paraId="68E18E56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301E5BC6" w14:textId="77777777" w:rsidR="00EB3AB2" w:rsidRPr="00EB3AB2" w:rsidRDefault="00EB3AB2" w:rsidP="00EB3AB2">
            <w:pPr>
              <w:rPr>
                <w:sz w:val="28"/>
                <w:szCs w:val="28"/>
              </w:rPr>
            </w:pPr>
            <w:r w:rsidRPr="00EB3AB2">
              <w:rPr>
                <w:sz w:val="28"/>
                <w:szCs w:val="28"/>
              </w:rPr>
              <w:t>a.</w:t>
            </w:r>
            <w:r w:rsidRPr="00EB3AB2">
              <w:rPr>
                <w:sz w:val="28"/>
                <w:szCs w:val="28"/>
              </w:rPr>
              <w:tab/>
              <w:t>NO EVIDENCE OF SIMILAR JOBS DONE IN THE LAST THREE YEARS</w:t>
            </w:r>
          </w:p>
          <w:p w14:paraId="17B38F4D" w14:textId="4964061A" w:rsidR="00EB3AB2" w:rsidRPr="00EB3AB2" w:rsidRDefault="00EB3AB2" w:rsidP="00EB3AB2">
            <w:pPr>
              <w:rPr>
                <w:sz w:val="28"/>
                <w:szCs w:val="28"/>
              </w:rPr>
            </w:pPr>
            <w:r w:rsidRPr="00EB3AB2">
              <w:rPr>
                <w:sz w:val="28"/>
                <w:szCs w:val="28"/>
              </w:rPr>
              <w:lastRenderedPageBreak/>
              <w:t>b.</w:t>
            </w:r>
            <w:r w:rsidRPr="00EB3AB2">
              <w:rPr>
                <w:sz w:val="28"/>
                <w:szCs w:val="28"/>
              </w:rPr>
              <w:tab/>
              <w:t>NO LIST OF APPROPRIATE EQUIPM</w:t>
            </w:r>
            <w:r w:rsidR="00B825D1">
              <w:rPr>
                <w:sz w:val="28"/>
                <w:szCs w:val="28"/>
              </w:rPr>
              <w:t>EN</w:t>
            </w:r>
            <w:r w:rsidRPr="00EB3AB2">
              <w:rPr>
                <w:sz w:val="28"/>
                <w:szCs w:val="28"/>
              </w:rPr>
              <w:t>T</w:t>
            </w:r>
          </w:p>
          <w:p w14:paraId="5E8D44AD" w14:textId="1D4AEA84" w:rsidR="00EB3AB2" w:rsidRPr="00EB3AB2" w:rsidRDefault="00EB3AB2" w:rsidP="00EB3AB2">
            <w:pPr>
              <w:rPr>
                <w:sz w:val="28"/>
                <w:szCs w:val="28"/>
              </w:rPr>
            </w:pPr>
            <w:r w:rsidRPr="00EB3AB2">
              <w:rPr>
                <w:sz w:val="28"/>
                <w:szCs w:val="28"/>
              </w:rPr>
              <w:t>c.</w:t>
            </w:r>
            <w:r w:rsidRPr="00EB3AB2">
              <w:rPr>
                <w:sz w:val="28"/>
                <w:szCs w:val="28"/>
              </w:rPr>
              <w:tab/>
              <w:t>NO EVIDENCE OF REGISTRATION WITH FACILITY MANAGEME</w:t>
            </w:r>
            <w:r w:rsidR="00B825D1">
              <w:rPr>
                <w:sz w:val="28"/>
                <w:szCs w:val="28"/>
              </w:rPr>
              <w:t>N</w:t>
            </w:r>
            <w:r w:rsidRPr="00EB3AB2">
              <w:rPr>
                <w:sz w:val="28"/>
                <w:szCs w:val="28"/>
              </w:rPr>
              <w:t>T BODIES</w:t>
            </w:r>
          </w:p>
          <w:p w14:paraId="6C909A87" w14:textId="77777777" w:rsidR="00EB3AB2" w:rsidRPr="00EB3AB2" w:rsidRDefault="00AF3441" w:rsidP="00EB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ab/>
              <w:t>NO EVIDENCE OF PRACTICE LICENSE RENEWAL</w:t>
            </w:r>
          </w:p>
          <w:p w14:paraId="02852CA6" w14:textId="77777777" w:rsidR="003D7DDA" w:rsidRDefault="00AF3441" w:rsidP="00EB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  <w:r>
              <w:rPr>
                <w:sz w:val="28"/>
                <w:szCs w:val="28"/>
              </w:rPr>
              <w:tab/>
              <w:t xml:space="preserve">NO FINANCIAL </w:t>
            </w:r>
            <w:r w:rsidR="00EB3AB2" w:rsidRPr="00EB3AB2">
              <w:rPr>
                <w:sz w:val="28"/>
                <w:szCs w:val="28"/>
              </w:rPr>
              <w:t xml:space="preserve"> CAPABILITY</w:t>
            </w:r>
          </w:p>
        </w:tc>
      </w:tr>
      <w:tr w:rsidR="00AF3441" w14:paraId="6FF4B4DF" w14:textId="77777777" w:rsidTr="00AF3441">
        <w:tc>
          <w:tcPr>
            <w:tcW w:w="851" w:type="dxa"/>
          </w:tcPr>
          <w:p w14:paraId="2D9D2716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27" w:type="dxa"/>
          </w:tcPr>
          <w:p w14:paraId="00F1551B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NETWORK FACILITY MANAGEMENT LTD</w:t>
            </w:r>
          </w:p>
        </w:tc>
        <w:tc>
          <w:tcPr>
            <w:tcW w:w="2227" w:type="dxa"/>
          </w:tcPr>
          <w:p w14:paraId="455AA5AE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4192D8E2" w14:textId="77777777" w:rsidR="003D7DDA" w:rsidRDefault="00EB3AB2" w:rsidP="00EB3AB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PROFESSIONAL STAFF</w:t>
            </w:r>
          </w:p>
          <w:p w14:paraId="39971EC8" w14:textId="77777777" w:rsidR="00EB3AB2" w:rsidRDefault="00EB3AB2" w:rsidP="00EB3AB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EQUIPMENT</w:t>
            </w:r>
          </w:p>
          <w:p w14:paraId="7584BFD6" w14:textId="5E137FFA" w:rsidR="00EB3AB2" w:rsidRDefault="00EB3AB2" w:rsidP="00EB3AB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FACILITY MANAGEMENT PROFES</w:t>
            </w:r>
            <w:r w:rsidR="00B825D1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IONAL BODY</w:t>
            </w:r>
          </w:p>
          <w:p w14:paraId="00C06524" w14:textId="77777777" w:rsidR="00EB3AB2" w:rsidRPr="00EB3AB2" w:rsidRDefault="00EB3AB2" w:rsidP="00EB3AB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WORN AFFIDAVIT</w:t>
            </w:r>
          </w:p>
        </w:tc>
      </w:tr>
      <w:tr w:rsidR="003D7DDA" w14:paraId="5D51E868" w14:textId="77777777" w:rsidTr="00AF3441">
        <w:tc>
          <w:tcPr>
            <w:tcW w:w="851" w:type="dxa"/>
          </w:tcPr>
          <w:p w14:paraId="19CBC1F5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7" w:type="dxa"/>
          </w:tcPr>
          <w:p w14:paraId="38DC8515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LAURNMAN</w:t>
            </w:r>
            <w:proofErr w:type="spellEnd"/>
            <w:r>
              <w:rPr>
                <w:sz w:val="28"/>
                <w:szCs w:val="28"/>
              </w:rPr>
              <w:t xml:space="preserve"> AND COMPANY LTD</w:t>
            </w:r>
          </w:p>
        </w:tc>
        <w:tc>
          <w:tcPr>
            <w:tcW w:w="2227" w:type="dxa"/>
          </w:tcPr>
          <w:p w14:paraId="7EEA4F7E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7DF87EF2" w14:textId="77777777" w:rsidR="003D7DDA" w:rsidRDefault="00EB3AB2" w:rsidP="00EB3AB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BPP</w:t>
            </w:r>
          </w:p>
          <w:p w14:paraId="412AF297" w14:textId="77777777" w:rsidR="00EB3AB2" w:rsidRDefault="00EB3AB2" w:rsidP="00EB3AB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LAST THREE YEARS</w:t>
            </w:r>
          </w:p>
          <w:p w14:paraId="27A95B41" w14:textId="77777777" w:rsidR="00EB3AB2" w:rsidRDefault="00EB3AB2" w:rsidP="00EB3AB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FACILITY MANAGERS PROFESSIONAL BODY</w:t>
            </w:r>
          </w:p>
          <w:p w14:paraId="271EA2A2" w14:textId="77777777" w:rsidR="00EB3AB2" w:rsidRPr="00EB3AB2" w:rsidRDefault="00EB3AB2" w:rsidP="00EB3AB2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RENEWAL OF PRACTICE LICENSE</w:t>
            </w:r>
          </w:p>
        </w:tc>
      </w:tr>
      <w:tr w:rsidR="003D7DDA" w14:paraId="2B690F46" w14:textId="77777777" w:rsidTr="00AF3441">
        <w:tc>
          <w:tcPr>
            <w:tcW w:w="851" w:type="dxa"/>
          </w:tcPr>
          <w:p w14:paraId="2A4DC988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7" w:type="dxa"/>
          </w:tcPr>
          <w:p w14:paraId="05392187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AHKB</w:t>
            </w:r>
            <w:proofErr w:type="spellEnd"/>
            <w:r>
              <w:rPr>
                <w:sz w:val="28"/>
                <w:szCs w:val="28"/>
              </w:rPr>
              <w:t xml:space="preserve"> CLEANERS LTD</w:t>
            </w:r>
          </w:p>
        </w:tc>
        <w:tc>
          <w:tcPr>
            <w:tcW w:w="2227" w:type="dxa"/>
          </w:tcPr>
          <w:p w14:paraId="7BC7F794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4171EA2B" w14:textId="77777777" w:rsidR="003D7DDA" w:rsidRDefault="00934559" w:rsidP="0093455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BPP</w:t>
            </w:r>
          </w:p>
          <w:p w14:paraId="4A3141C5" w14:textId="77777777" w:rsidR="00934559" w:rsidRDefault="00934559" w:rsidP="0093455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PROFESSIONALS</w:t>
            </w:r>
          </w:p>
          <w:p w14:paraId="5EB50DB6" w14:textId="77777777" w:rsidR="00934559" w:rsidRDefault="00934559" w:rsidP="0093455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THE LAST THREE YEARS</w:t>
            </w:r>
          </w:p>
          <w:p w14:paraId="62DBF594" w14:textId="77777777" w:rsidR="00934559" w:rsidRPr="00934559" w:rsidRDefault="00934559" w:rsidP="0093455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RENEWAL OF PRACTICE LICENSE.</w:t>
            </w:r>
          </w:p>
        </w:tc>
      </w:tr>
      <w:tr w:rsidR="003D7DDA" w14:paraId="196A8404" w14:textId="77777777" w:rsidTr="00AF3441">
        <w:tc>
          <w:tcPr>
            <w:tcW w:w="851" w:type="dxa"/>
          </w:tcPr>
          <w:p w14:paraId="787BC878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7" w:type="dxa"/>
          </w:tcPr>
          <w:p w14:paraId="3FC68DD8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DE’ LORD </w:t>
            </w:r>
            <w:proofErr w:type="spellStart"/>
            <w:r>
              <w:rPr>
                <w:sz w:val="28"/>
                <w:szCs w:val="28"/>
              </w:rPr>
              <w:t>MASELI</w:t>
            </w:r>
            <w:proofErr w:type="spellEnd"/>
            <w:r>
              <w:rPr>
                <w:sz w:val="28"/>
                <w:szCs w:val="28"/>
              </w:rPr>
              <w:t xml:space="preserve"> AND PARTNERS</w:t>
            </w:r>
          </w:p>
        </w:tc>
        <w:tc>
          <w:tcPr>
            <w:tcW w:w="2227" w:type="dxa"/>
          </w:tcPr>
          <w:p w14:paraId="3F3C60D3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0A5B51D4" w14:textId="77777777" w:rsidR="003D7DDA" w:rsidRDefault="00934559" w:rsidP="00934559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FORMS C02 &amp; C07</w:t>
            </w:r>
          </w:p>
          <w:p w14:paraId="6C5ED6F4" w14:textId="77777777" w:rsidR="00934559" w:rsidRDefault="00934559" w:rsidP="00934559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EQUIPMENT</w:t>
            </w:r>
          </w:p>
          <w:p w14:paraId="0D693D8A" w14:textId="77777777" w:rsidR="00934559" w:rsidRPr="00934559" w:rsidRDefault="00AF3441" w:rsidP="00934559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OF PRACTICE </w:t>
            </w:r>
            <w:r w:rsidR="00934559">
              <w:rPr>
                <w:sz w:val="28"/>
                <w:szCs w:val="28"/>
              </w:rPr>
              <w:t xml:space="preserve"> LICENSE RENEWAL</w:t>
            </w:r>
          </w:p>
        </w:tc>
      </w:tr>
      <w:tr w:rsidR="003D7DDA" w14:paraId="11B25C07" w14:textId="77777777" w:rsidTr="00AF3441">
        <w:tc>
          <w:tcPr>
            <w:tcW w:w="851" w:type="dxa"/>
          </w:tcPr>
          <w:p w14:paraId="26575FBA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27" w:type="dxa"/>
          </w:tcPr>
          <w:p w14:paraId="010026FC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DOTNET TECHNOLOGIES</w:t>
            </w:r>
          </w:p>
        </w:tc>
        <w:tc>
          <w:tcPr>
            <w:tcW w:w="2227" w:type="dxa"/>
          </w:tcPr>
          <w:p w14:paraId="7DE43ECD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384A3396" w14:textId="77777777" w:rsidR="003D7DDA" w:rsidRDefault="00934559" w:rsidP="0093455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THE LAST THREE YEARS</w:t>
            </w:r>
          </w:p>
          <w:p w14:paraId="11A9E347" w14:textId="77777777" w:rsidR="00934559" w:rsidRDefault="00AF3441" w:rsidP="0093455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</w:t>
            </w:r>
            <w:r w:rsidR="00934559">
              <w:rPr>
                <w:sz w:val="28"/>
                <w:szCs w:val="28"/>
              </w:rPr>
              <w:t xml:space="preserve"> RENEWAL</w:t>
            </w:r>
          </w:p>
          <w:p w14:paraId="3D80CFD8" w14:textId="77777777" w:rsidR="00934559" w:rsidRPr="00934559" w:rsidRDefault="00AF3441" w:rsidP="00934559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 FINANCIAL </w:t>
            </w:r>
            <w:r w:rsidR="00934559">
              <w:rPr>
                <w:sz w:val="28"/>
                <w:szCs w:val="28"/>
              </w:rPr>
              <w:t xml:space="preserve"> CAPABILITY</w:t>
            </w:r>
          </w:p>
        </w:tc>
      </w:tr>
      <w:tr w:rsidR="003D7DDA" w14:paraId="021D10A3" w14:textId="77777777" w:rsidTr="00AF3441">
        <w:tc>
          <w:tcPr>
            <w:tcW w:w="851" w:type="dxa"/>
          </w:tcPr>
          <w:p w14:paraId="028121C2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27" w:type="dxa"/>
          </w:tcPr>
          <w:p w14:paraId="2EF8BF35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STEVENAH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2227" w:type="dxa"/>
          </w:tcPr>
          <w:p w14:paraId="17CC22C9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0D5F2AED" w14:textId="2D21723D" w:rsidR="003D7DDA" w:rsidRDefault="00934559" w:rsidP="0093455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CLEAR</w:t>
            </w:r>
            <w:r w:rsidR="00B825D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NCE CERTIFICATE NOT UP TO DATE</w:t>
            </w:r>
          </w:p>
          <w:p w14:paraId="16FE7887" w14:textId="77284E85" w:rsidR="00934559" w:rsidRDefault="00934559" w:rsidP="0093455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IN THE LAST THREE YEARS</w:t>
            </w:r>
          </w:p>
          <w:p w14:paraId="3B628FE3" w14:textId="77777777" w:rsidR="00934559" w:rsidRDefault="00AF3441" w:rsidP="0093455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OF PRACTICE </w:t>
            </w:r>
            <w:r w:rsidR="00934559">
              <w:rPr>
                <w:sz w:val="28"/>
                <w:szCs w:val="28"/>
              </w:rPr>
              <w:t>LICENSE RENEWAL</w:t>
            </w:r>
          </w:p>
          <w:p w14:paraId="4F36BDD2" w14:textId="77777777" w:rsidR="00934559" w:rsidRPr="00934559" w:rsidRDefault="00AF3441" w:rsidP="00934559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934559">
              <w:rPr>
                <w:sz w:val="28"/>
                <w:szCs w:val="28"/>
              </w:rPr>
              <w:t xml:space="preserve"> CAPABILITY</w:t>
            </w:r>
          </w:p>
        </w:tc>
      </w:tr>
      <w:tr w:rsidR="003D7DDA" w14:paraId="6AC524D3" w14:textId="77777777" w:rsidTr="00AF3441">
        <w:tc>
          <w:tcPr>
            <w:tcW w:w="851" w:type="dxa"/>
          </w:tcPr>
          <w:p w14:paraId="3013ED8B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7" w:type="dxa"/>
          </w:tcPr>
          <w:p w14:paraId="078CCD69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DOSU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FATOKUN</w:t>
            </w:r>
            <w:proofErr w:type="spellEnd"/>
            <w:r>
              <w:rPr>
                <w:sz w:val="28"/>
                <w:szCs w:val="28"/>
              </w:rPr>
              <w:t xml:space="preserve"> &amp; CO</w:t>
            </w:r>
          </w:p>
        </w:tc>
        <w:tc>
          <w:tcPr>
            <w:tcW w:w="2227" w:type="dxa"/>
          </w:tcPr>
          <w:p w14:paraId="3FB0EC71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016B86D8" w14:textId="77777777" w:rsidR="003D7DDA" w:rsidRDefault="00934559" w:rsidP="0093455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FORMS C02 &amp; C07</w:t>
            </w:r>
          </w:p>
          <w:p w14:paraId="1520AD24" w14:textId="605945A4" w:rsidR="00934559" w:rsidRDefault="00934559" w:rsidP="0093455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EQUIPMENT</w:t>
            </w:r>
          </w:p>
          <w:p w14:paraId="219EF90D" w14:textId="77777777" w:rsidR="00934559" w:rsidRPr="00934559" w:rsidRDefault="00AF3441" w:rsidP="00934559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934559">
              <w:rPr>
                <w:sz w:val="28"/>
                <w:szCs w:val="28"/>
              </w:rPr>
              <w:t>CAPABILITY</w:t>
            </w:r>
          </w:p>
        </w:tc>
      </w:tr>
      <w:tr w:rsidR="003D7DDA" w14:paraId="38D2035A" w14:textId="77777777" w:rsidTr="00AF3441">
        <w:tc>
          <w:tcPr>
            <w:tcW w:w="851" w:type="dxa"/>
          </w:tcPr>
          <w:p w14:paraId="2822A495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27" w:type="dxa"/>
          </w:tcPr>
          <w:p w14:paraId="5410B5FA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BRISCOE PROPERTIES LTD/BRISCOE HOMES LTD</w:t>
            </w:r>
          </w:p>
        </w:tc>
        <w:tc>
          <w:tcPr>
            <w:tcW w:w="2227" w:type="dxa"/>
          </w:tcPr>
          <w:p w14:paraId="20222D76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5A36C216" w14:textId="77777777" w:rsidR="003D7DDA" w:rsidRDefault="00934559" w:rsidP="0093455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FORMS C02 &amp; C07</w:t>
            </w:r>
          </w:p>
          <w:p w14:paraId="01C0A501" w14:textId="77777777" w:rsidR="00934559" w:rsidRDefault="00934559" w:rsidP="0093455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CLEARANCE CERTIFICATE IS NOT UP TO DATE</w:t>
            </w:r>
          </w:p>
          <w:p w14:paraId="5686D720" w14:textId="77777777" w:rsidR="00934559" w:rsidRDefault="00934559" w:rsidP="0093455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PROFESSIONALS</w:t>
            </w:r>
          </w:p>
          <w:p w14:paraId="0DF7D693" w14:textId="77777777" w:rsidR="00934559" w:rsidRDefault="00AF3441" w:rsidP="0093455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OF PRACTICE </w:t>
            </w:r>
            <w:r w:rsidR="00934559">
              <w:rPr>
                <w:sz w:val="28"/>
                <w:szCs w:val="28"/>
              </w:rPr>
              <w:t>LICENSE RENEWAL</w:t>
            </w:r>
          </w:p>
          <w:p w14:paraId="77EF77C0" w14:textId="77777777" w:rsidR="00934559" w:rsidRPr="00934559" w:rsidRDefault="00AF3441" w:rsidP="00934559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934559">
              <w:rPr>
                <w:sz w:val="28"/>
                <w:szCs w:val="28"/>
              </w:rPr>
              <w:t>CAPABILITY</w:t>
            </w:r>
          </w:p>
        </w:tc>
      </w:tr>
      <w:tr w:rsidR="003D7DDA" w14:paraId="3CB88102" w14:textId="77777777" w:rsidTr="00AF3441">
        <w:tc>
          <w:tcPr>
            <w:tcW w:w="851" w:type="dxa"/>
          </w:tcPr>
          <w:p w14:paraId="6BD75E3F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27" w:type="dxa"/>
          </w:tcPr>
          <w:p w14:paraId="40478CD3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ALFA MEAD FACILITIES MANAGEMENT SERVICES LTD</w:t>
            </w:r>
          </w:p>
        </w:tc>
        <w:tc>
          <w:tcPr>
            <w:tcW w:w="2227" w:type="dxa"/>
          </w:tcPr>
          <w:p w14:paraId="13F250E6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52163DA7" w14:textId="77777777" w:rsidR="003D7DDA" w:rsidRDefault="00934559" w:rsidP="0093455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EVIDENCE OF SIMILAR </w:t>
            </w:r>
            <w:r w:rsidR="00BC1E09">
              <w:rPr>
                <w:sz w:val="28"/>
                <w:szCs w:val="28"/>
              </w:rPr>
              <w:t>JOBS DONE</w:t>
            </w:r>
            <w:r>
              <w:rPr>
                <w:sz w:val="28"/>
                <w:szCs w:val="28"/>
              </w:rPr>
              <w:t xml:space="preserve"> IN THE LAST THREE YEARS</w:t>
            </w:r>
          </w:p>
          <w:p w14:paraId="3A480F0D" w14:textId="77777777" w:rsidR="00934559" w:rsidRDefault="00934559" w:rsidP="0093455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PROFESSIONALS</w:t>
            </w:r>
          </w:p>
          <w:p w14:paraId="79764853" w14:textId="77777777" w:rsidR="00934559" w:rsidRDefault="00934559" w:rsidP="0093455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EQUIPMENT</w:t>
            </w:r>
          </w:p>
          <w:p w14:paraId="49C199DA" w14:textId="77777777" w:rsidR="00934559" w:rsidRDefault="00934559" w:rsidP="0093455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  <w:p w14:paraId="23382A39" w14:textId="77777777" w:rsidR="00934559" w:rsidRPr="00934559" w:rsidRDefault="00AF3441" w:rsidP="00934559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BC1E09">
              <w:rPr>
                <w:sz w:val="28"/>
                <w:szCs w:val="28"/>
              </w:rPr>
              <w:t xml:space="preserve"> CAPABILITY</w:t>
            </w:r>
          </w:p>
        </w:tc>
      </w:tr>
      <w:tr w:rsidR="003D7DDA" w14:paraId="1CCDA06B" w14:textId="77777777" w:rsidTr="00AF3441">
        <w:tc>
          <w:tcPr>
            <w:tcW w:w="851" w:type="dxa"/>
          </w:tcPr>
          <w:p w14:paraId="0D39FB54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27" w:type="dxa"/>
          </w:tcPr>
          <w:p w14:paraId="046B7194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PAKS</w:t>
            </w:r>
            <w:proofErr w:type="spellEnd"/>
            <w:r>
              <w:rPr>
                <w:sz w:val="28"/>
                <w:szCs w:val="28"/>
              </w:rPr>
              <w:t xml:space="preserve"> COMPANY LTD</w:t>
            </w:r>
          </w:p>
        </w:tc>
        <w:tc>
          <w:tcPr>
            <w:tcW w:w="2227" w:type="dxa"/>
          </w:tcPr>
          <w:p w14:paraId="28F0E6C0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3CD11F21" w14:textId="77777777" w:rsidR="00BC1E09" w:rsidRDefault="00BC1E09" w:rsidP="00BC1E0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THE LAST THREE YEARS</w:t>
            </w:r>
          </w:p>
          <w:p w14:paraId="3DA4047D" w14:textId="11E27E67" w:rsidR="00BC1E09" w:rsidRDefault="00BC1E09" w:rsidP="00BC1E0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APPROPRIATE PROFESSION</w:t>
            </w:r>
            <w:r w:rsidR="00B825D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 BODY</w:t>
            </w:r>
          </w:p>
          <w:p w14:paraId="584CFE89" w14:textId="77777777" w:rsidR="00BC1E09" w:rsidRPr="00BC1E09" w:rsidRDefault="00BC1E09" w:rsidP="00BC1E0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</w:tc>
      </w:tr>
      <w:tr w:rsidR="003D7DDA" w14:paraId="51A738A9" w14:textId="77777777" w:rsidTr="00AF3441">
        <w:tc>
          <w:tcPr>
            <w:tcW w:w="851" w:type="dxa"/>
          </w:tcPr>
          <w:p w14:paraId="178FE9C3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27" w:type="dxa"/>
          </w:tcPr>
          <w:p w14:paraId="07079CDC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INTERNATIONAL RESOURCES MANAGEMENT LTD</w:t>
            </w:r>
          </w:p>
        </w:tc>
        <w:tc>
          <w:tcPr>
            <w:tcW w:w="2227" w:type="dxa"/>
          </w:tcPr>
          <w:p w14:paraId="4A194E2E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47D925A2" w14:textId="77777777" w:rsidR="003D7DDA" w:rsidRDefault="00BC1E09" w:rsidP="00BC1E0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EQUIPMENT</w:t>
            </w:r>
          </w:p>
          <w:p w14:paraId="70859968" w14:textId="77777777" w:rsidR="00BC1E09" w:rsidRDefault="00BC1E09" w:rsidP="00BC1E0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  <w:p w14:paraId="505B17A7" w14:textId="77777777" w:rsidR="00BC1E09" w:rsidRPr="00BC1E09" w:rsidRDefault="00AF3441" w:rsidP="00BC1E0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NO FINANCIAL </w:t>
            </w:r>
            <w:r w:rsidR="00BC1E09">
              <w:rPr>
                <w:sz w:val="28"/>
                <w:szCs w:val="28"/>
              </w:rPr>
              <w:t>CAPABILITY</w:t>
            </w:r>
          </w:p>
        </w:tc>
      </w:tr>
      <w:tr w:rsidR="003D7DDA" w14:paraId="1CA62742" w14:textId="77777777" w:rsidTr="00AF3441">
        <w:tc>
          <w:tcPr>
            <w:tcW w:w="851" w:type="dxa"/>
          </w:tcPr>
          <w:p w14:paraId="173580D1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727" w:type="dxa"/>
          </w:tcPr>
          <w:p w14:paraId="7A9B8818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ETUDO</w:t>
            </w:r>
            <w:proofErr w:type="spellEnd"/>
            <w:r>
              <w:rPr>
                <w:sz w:val="28"/>
                <w:szCs w:val="28"/>
              </w:rPr>
              <w:t xml:space="preserve"> &amp; COMPANY</w:t>
            </w:r>
          </w:p>
        </w:tc>
        <w:tc>
          <w:tcPr>
            <w:tcW w:w="2227" w:type="dxa"/>
          </w:tcPr>
          <w:p w14:paraId="3BC10D6F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782D39F5" w14:textId="77777777" w:rsidR="003D7DDA" w:rsidRDefault="003D7DDA" w:rsidP="00110EAD">
            <w:pPr>
              <w:pStyle w:val="ListParagraph"/>
              <w:rPr>
                <w:sz w:val="28"/>
                <w:szCs w:val="28"/>
              </w:rPr>
            </w:pPr>
          </w:p>
          <w:p w14:paraId="7A1555A6" w14:textId="77777777" w:rsidR="00BC1E09" w:rsidRDefault="00BC1E09" w:rsidP="00BC1E09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CLEARANCE CERTIFICATE IS NOT UP TO DATE</w:t>
            </w:r>
          </w:p>
          <w:p w14:paraId="1F83C601" w14:textId="77777777" w:rsidR="00BC1E09" w:rsidRPr="00110EAD" w:rsidRDefault="00BC1E09" w:rsidP="00110EAD">
            <w:pPr>
              <w:ind w:left="360"/>
              <w:rPr>
                <w:sz w:val="28"/>
                <w:szCs w:val="28"/>
              </w:rPr>
            </w:pPr>
          </w:p>
          <w:p w14:paraId="1D4FE237" w14:textId="77777777" w:rsidR="00BC1E09" w:rsidRPr="00BC1E09" w:rsidRDefault="00BC1E09" w:rsidP="00BC1E09">
            <w:pPr>
              <w:pStyle w:val="ListParagraph"/>
              <w:rPr>
                <w:sz w:val="28"/>
                <w:szCs w:val="28"/>
              </w:rPr>
            </w:pPr>
          </w:p>
        </w:tc>
      </w:tr>
      <w:tr w:rsidR="003D7DDA" w14:paraId="5C52990D" w14:textId="77777777" w:rsidTr="00AF3441">
        <w:tc>
          <w:tcPr>
            <w:tcW w:w="851" w:type="dxa"/>
          </w:tcPr>
          <w:p w14:paraId="2D3CC933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27" w:type="dxa"/>
          </w:tcPr>
          <w:p w14:paraId="0FFF622D" w14:textId="77777777" w:rsidR="003D7DDA" w:rsidRDefault="003D7DDA" w:rsidP="003D7D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ZINITH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HYGERMETIC</w:t>
            </w:r>
            <w:proofErr w:type="spellEnd"/>
            <w:r>
              <w:rPr>
                <w:sz w:val="28"/>
                <w:szCs w:val="28"/>
              </w:rPr>
              <w:t xml:space="preserve"> LTD</w:t>
            </w:r>
          </w:p>
        </w:tc>
        <w:tc>
          <w:tcPr>
            <w:tcW w:w="2227" w:type="dxa"/>
          </w:tcPr>
          <w:p w14:paraId="5366181C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0EB7DA1E" w14:textId="77777777" w:rsidR="003D7DDA" w:rsidRDefault="00BC1E09" w:rsidP="00BC1E09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RECENT THREE YEARS AUDITED ACCOUNT</w:t>
            </w:r>
          </w:p>
          <w:p w14:paraId="3E37729C" w14:textId="77777777" w:rsidR="00BC1E09" w:rsidRDefault="00BC1E09" w:rsidP="00BC1E09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LIST OF APPROPRIATE PROFESSIONALS</w:t>
            </w:r>
          </w:p>
          <w:p w14:paraId="7034AFF9" w14:textId="77777777" w:rsidR="00BC1E09" w:rsidRDefault="00BC1E09" w:rsidP="00BC1E09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SIMILAR JOBS DONE IN THE LAST THREE YEARS</w:t>
            </w:r>
          </w:p>
          <w:p w14:paraId="304FD37A" w14:textId="77777777" w:rsidR="00BC1E09" w:rsidRDefault="00BC1E09" w:rsidP="00BC1E09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REGISTRATION WITH APPROPRIATE PROFESSIONAL BODY</w:t>
            </w:r>
          </w:p>
          <w:p w14:paraId="0170B814" w14:textId="77777777" w:rsidR="00BC1E09" w:rsidRPr="00BC1E09" w:rsidRDefault="00BC1E09" w:rsidP="00BC1E09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</w:tc>
      </w:tr>
      <w:tr w:rsidR="003D7DDA" w14:paraId="07EF09C3" w14:textId="77777777" w:rsidTr="00AF3441">
        <w:tc>
          <w:tcPr>
            <w:tcW w:w="851" w:type="dxa"/>
          </w:tcPr>
          <w:p w14:paraId="67C673FE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27" w:type="dxa"/>
          </w:tcPr>
          <w:p w14:paraId="435CCEA2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FACILITIES MAINTENANCE SUPPORT SERVICE LTD.</w:t>
            </w:r>
          </w:p>
        </w:tc>
        <w:tc>
          <w:tcPr>
            <w:tcW w:w="2227" w:type="dxa"/>
          </w:tcPr>
          <w:p w14:paraId="5A700440" w14:textId="77777777" w:rsidR="003D7DDA" w:rsidRDefault="003D7DDA" w:rsidP="003D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DISQUALIFIED</w:t>
            </w:r>
          </w:p>
        </w:tc>
        <w:tc>
          <w:tcPr>
            <w:tcW w:w="7930" w:type="dxa"/>
          </w:tcPr>
          <w:p w14:paraId="165FFE91" w14:textId="77777777" w:rsidR="003D7DDA" w:rsidRDefault="00BC1E09" w:rsidP="00BC1E09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EVIDENCE OF PRACTICE LICENSE RENEWAL</w:t>
            </w:r>
          </w:p>
          <w:p w14:paraId="7BB5C90E" w14:textId="77777777" w:rsidR="00BC1E09" w:rsidRPr="00BC1E09" w:rsidRDefault="00AF3441" w:rsidP="00BC1E09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FINANCIAL </w:t>
            </w:r>
            <w:r w:rsidR="00BC1E09">
              <w:rPr>
                <w:sz w:val="28"/>
                <w:szCs w:val="28"/>
              </w:rPr>
              <w:t>CAPABILITY.</w:t>
            </w:r>
          </w:p>
        </w:tc>
      </w:tr>
    </w:tbl>
    <w:p w14:paraId="78563210" w14:textId="77777777" w:rsidR="00AF3441" w:rsidRDefault="00AF3441" w:rsidP="00AF3441">
      <w:pPr>
        <w:rPr>
          <w:b/>
          <w:sz w:val="28"/>
          <w:szCs w:val="28"/>
        </w:rPr>
      </w:pPr>
    </w:p>
    <w:p w14:paraId="1DCB80CF" w14:textId="77777777" w:rsidR="00AF3441" w:rsidRDefault="00AF3441" w:rsidP="00AF3441">
      <w:pPr>
        <w:rPr>
          <w:b/>
          <w:sz w:val="28"/>
          <w:szCs w:val="28"/>
        </w:rPr>
      </w:pPr>
    </w:p>
    <w:p w14:paraId="23193561" w14:textId="77777777" w:rsidR="00AF3441" w:rsidRDefault="00AF3441" w:rsidP="00AF3441">
      <w:pPr>
        <w:rPr>
          <w:b/>
          <w:sz w:val="28"/>
          <w:szCs w:val="28"/>
        </w:rPr>
      </w:pPr>
    </w:p>
    <w:p w14:paraId="19219C36" w14:textId="77777777" w:rsidR="00AF3441" w:rsidRDefault="00AF3441" w:rsidP="00AF3441">
      <w:pPr>
        <w:rPr>
          <w:b/>
          <w:sz w:val="28"/>
          <w:szCs w:val="28"/>
        </w:rPr>
      </w:pPr>
    </w:p>
    <w:p w14:paraId="39729284" w14:textId="77777777" w:rsidR="00AF3441" w:rsidRPr="00DD787D" w:rsidRDefault="00AF3441" w:rsidP="00AF3441">
      <w:pPr>
        <w:rPr>
          <w:b/>
          <w:sz w:val="28"/>
          <w:szCs w:val="28"/>
        </w:rPr>
      </w:pPr>
    </w:p>
    <w:sectPr w:rsidR="00AF3441" w:rsidRPr="00DD787D" w:rsidSect="00AF34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2F6"/>
    <w:multiLevelType w:val="hybridMultilevel"/>
    <w:tmpl w:val="00CC0722"/>
    <w:lvl w:ilvl="0" w:tplc="88E06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64ED1"/>
    <w:multiLevelType w:val="hybridMultilevel"/>
    <w:tmpl w:val="38BCCD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3072"/>
    <w:multiLevelType w:val="hybridMultilevel"/>
    <w:tmpl w:val="8EB2EC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EC0"/>
    <w:multiLevelType w:val="hybridMultilevel"/>
    <w:tmpl w:val="13F60F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63680"/>
    <w:multiLevelType w:val="hybridMultilevel"/>
    <w:tmpl w:val="898C27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235D4"/>
    <w:multiLevelType w:val="hybridMultilevel"/>
    <w:tmpl w:val="5BA074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91D"/>
    <w:multiLevelType w:val="hybridMultilevel"/>
    <w:tmpl w:val="DD8C07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B55D2"/>
    <w:multiLevelType w:val="hybridMultilevel"/>
    <w:tmpl w:val="84BCC9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590A"/>
    <w:multiLevelType w:val="hybridMultilevel"/>
    <w:tmpl w:val="0B1E01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B115B"/>
    <w:multiLevelType w:val="hybridMultilevel"/>
    <w:tmpl w:val="4DD454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C5143"/>
    <w:multiLevelType w:val="hybridMultilevel"/>
    <w:tmpl w:val="7C7C3C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E43FA"/>
    <w:multiLevelType w:val="hybridMultilevel"/>
    <w:tmpl w:val="E85C91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01B7D"/>
    <w:multiLevelType w:val="hybridMultilevel"/>
    <w:tmpl w:val="9E140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64906"/>
    <w:multiLevelType w:val="hybridMultilevel"/>
    <w:tmpl w:val="408CA4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842FB"/>
    <w:multiLevelType w:val="hybridMultilevel"/>
    <w:tmpl w:val="72C0D2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D39B4"/>
    <w:multiLevelType w:val="hybridMultilevel"/>
    <w:tmpl w:val="30C44B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5BE3"/>
    <w:multiLevelType w:val="hybridMultilevel"/>
    <w:tmpl w:val="984C3E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826D3"/>
    <w:multiLevelType w:val="hybridMultilevel"/>
    <w:tmpl w:val="028049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22A45"/>
    <w:multiLevelType w:val="hybridMultilevel"/>
    <w:tmpl w:val="B1FEE0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32E1D"/>
    <w:multiLevelType w:val="hybridMultilevel"/>
    <w:tmpl w:val="8B5CB3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56E35"/>
    <w:multiLevelType w:val="hybridMultilevel"/>
    <w:tmpl w:val="9084BD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B7392"/>
    <w:multiLevelType w:val="hybridMultilevel"/>
    <w:tmpl w:val="97AE6C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32135"/>
    <w:multiLevelType w:val="hybridMultilevel"/>
    <w:tmpl w:val="E64A64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3"/>
  </w:num>
  <w:num w:numId="5">
    <w:abstractNumId w:val="18"/>
  </w:num>
  <w:num w:numId="6">
    <w:abstractNumId w:val="4"/>
  </w:num>
  <w:num w:numId="7">
    <w:abstractNumId w:val="21"/>
  </w:num>
  <w:num w:numId="8">
    <w:abstractNumId w:val="13"/>
  </w:num>
  <w:num w:numId="9">
    <w:abstractNumId w:val="20"/>
  </w:num>
  <w:num w:numId="10">
    <w:abstractNumId w:val="12"/>
  </w:num>
  <w:num w:numId="11">
    <w:abstractNumId w:val="22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  <w:num w:numId="16">
    <w:abstractNumId w:val="5"/>
  </w:num>
  <w:num w:numId="17">
    <w:abstractNumId w:val="16"/>
  </w:num>
  <w:num w:numId="18">
    <w:abstractNumId w:val="17"/>
  </w:num>
  <w:num w:numId="19">
    <w:abstractNumId w:val="2"/>
  </w:num>
  <w:num w:numId="20">
    <w:abstractNumId w:val="6"/>
  </w:num>
  <w:num w:numId="21">
    <w:abstractNumId w:val="15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7D"/>
    <w:rsid w:val="00110EAD"/>
    <w:rsid w:val="00166494"/>
    <w:rsid w:val="003D7DDA"/>
    <w:rsid w:val="003E1073"/>
    <w:rsid w:val="006426D0"/>
    <w:rsid w:val="007158DB"/>
    <w:rsid w:val="007A0622"/>
    <w:rsid w:val="008121D9"/>
    <w:rsid w:val="00934559"/>
    <w:rsid w:val="00AF3441"/>
    <w:rsid w:val="00B825D1"/>
    <w:rsid w:val="00BC1E09"/>
    <w:rsid w:val="00DC78F3"/>
    <w:rsid w:val="00DD787D"/>
    <w:rsid w:val="00EB3AB2"/>
    <w:rsid w:val="00F66543"/>
    <w:rsid w:val="00F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2AB3"/>
  <w15:chartTrackingRefBased/>
  <w15:docId w15:val="{B3277A13-53D4-4693-9C9E-56F88691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8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2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Okon Isong</cp:lastModifiedBy>
  <cp:revision>3</cp:revision>
  <cp:lastPrinted>2021-05-24T10:13:00Z</cp:lastPrinted>
  <dcterms:created xsi:type="dcterms:W3CDTF">2021-06-01T13:35:00Z</dcterms:created>
  <dcterms:modified xsi:type="dcterms:W3CDTF">2021-06-01T13:37:00Z</dcterms:modified>
</cp:coreProperties>
</file>