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C4" w:rsidRDefault="00A728C4" w:rsidP="0024568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930F19">
        <w:rPr>
          <w:rFonts w:ascii="Tahoma" w:hAnsi="Tahoma" w:cs="Tahoma"/>
          <w:b/>
          <w:sz w:val="24"/>
          <w:szCs w:val="24"/>
          <w:u w:val="single"/>
        </w:rPr>
        <w:t>LIST OF CASES COMING UP IN SEPTEMBER AND OCTOBER 2016</w:t>
      </w:r>
    </w:p>
    <w:p w:rsidR="00930F19" w:rsidRPr="00930F19" w:rsidRDefault="00930F19" w:rsidP="0024568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12777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16"/>
        <w:gridCol w:w="2126"/>
        <w:gridCol w:w="1984"/>
        <w:gridCol w:w="1843"/>
        <w:gridCol w:w="1985"/>
        <w:gridCol w:w="2268"/>
        <w:gridCol w:w="1955"/>
      </w:tblGrid>
      <w:tr w:rsidR="00845D45" w:rsidRPr="00930F19" w:rsidTr="00845D45">
        <w:trPr>
          <w:trHeight w:val="422"/>
        </w:trPr>
        <w:tc>
          <w:tcPr>
            <w:tcW w:w="616" w:type="dxa"/>
          </w:tcPr>
          <w:p w:rsidR="00845D45" w:rsidRPr="00930F19" w:rsidRDefault="00845D45" w:rsidP="0024568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0F19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2126" w:type="dxa"/>
          </w:tcPr>
          <w:p w:rsidR="00845D45" w:rsidRPr="00930F19" w:rsidRDefault="00845D45" w:rsidP="0024568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930F19">
              <w:rPr>
                <w:rFonts w:ascii="Tahoma" w:hAnsi="Tahoma" w:cs="Tahoma"/>
                <w:b/>
                <w:sz w:val="24"/>
                <w:szCs w:val="24"/>
              </w:rPr>
              <w:t>ACCUSED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0F19">
              <w:rPr>
                <w:rFonts w:ascii="Tahoma" w:hAnsi="Tahoma" w:cs="Tahoma"/>
                <w:b/>
                <w:sz w:val="24"/>
                <w:szCs w:val="24"/>
              </w:rPr>
              <w:t>CASE NO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0F19">
              <w:rPr>
                <w:rFonts w:ascii="Tahoma" w:hAnsi="Tahoma" w:cs="Tahoma"/>
                <w:b/>
                <w:sz w:val="24"/>
                <w:szCs w:val="24"/>
              </w:rPr>
              <w:t>COURT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0F19">
              <w:rPr>
                <w:rFonts w:ascii="Tahoma" w:hAnsi="Tahoma" w:cs="Tahoma"/>
                <w:b/>
                <w:sz w:val="24"/>
                <w:szCs w:val="24"/>
              </w:rPr>
              <w:t>CHARGE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0F19">
              <w:rPr>
                <w:rFonts w:ascii="Tahoma" w:hAnsi="Tahoma" w:cs="Tahoma"/>
                <w:b/>
                <w:sz w:val="24"/>
                <w:szCs w:val="24"/>
              </w:rPr>
              <w:t>STATUS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0F19">
              <w:rPr>
                <w:rFonts w:ascii="Tahoma" w:hAnsi="Tahoma" w:cs="Tahoma"/>
                <w:b/>
                <w:sz w:val="24"/>
                <w:szCs w:val="24"/>
              </w:rPr>
              <w:t>PROSECUTOR</w:t>
            </w:r>
          </w:p>
        </w:tc>
      </w:tr>
      <w:tr w:rsidR="00845D45" w:rsidRPr="00930F19" w:rsidTr="00845D45">
        <w:trPr>
          <w:trHeight w:val="395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 GBENGA MICHAEL FALEYE AND MOHAMMED DANKOLO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FCT/HC/1/2002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HON JUSTICE BELLO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D</w:t>
            </w:r>
            <w:r>
              <w:rPr>
                <w:rFonts w:ascii="Tahoma" w:hAnsi="Tahoma" w:cs="Tahoma"/>
                <w:sz w:val="24"/>
                <w:szCs w:val="24"/>
              </w:rPr>
              <w:t>EMANDING GRATIFICATION OF N100,</w:t>
            </w:r>
            <w:r w:rsidRPr="00930F19">
              <w:rPr>
                <w:rFonts w:ascii="Tahoma" w:hAnsi="Tahoma" w:cs="Tahoma"/>
                <w:sz w:val="24"/>
                <w:szCs w:val="24"/>
              </w:rPr>
              <w:t>000 CONTRARY TO SECTION 8 OF THE ICPC ACT 2000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MATTER ADJOURNED TO 28/09/2016 FOR TRIAL WITHIN TRIAL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MR. GEORGE LAWAL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845D45" w:rsidRPr="00930F19" w:rsidTr="00845D45">
        <w:trPr>
          <w:trHeight w:val="395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 WARTHE AYUBA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POLICE OFFICER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CR/103/2006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HIGH COURT FCT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HON JUSTICE ISHAQ BELLO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DEMAND AND RECEIPT OF GRATIFICATION CONTRARY TO SECTION 8 AND 10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CASE ADJOURNED TO 4/10/2016 FOR THE CONTINUATION OF THE TRIAL WITH THE HEARING OF THE TESTIMONIES OF PROSECUTION WITNESSES.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G. P WEST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845D45" w:rsidRPr="00930F19" w:rsidTr="00845D45">
        <w:trPr>
          <w:trHeight w:val="395"/>
        </w:trPr>
        <w:tc>
          <w:tcPr>
            <w:tcW w:w="616" w:type="dxa"/>
          </w:tcPr>
          <w:p w:rsidR="00845D45" w:rsidRPr="0044635B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44635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45D45" w:rsidRPr="0044635B" w:rsidRDefault="00845D45" w:rsidP="00245682">
            <w:pPr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44635B">
              <w:rPr>
                <w:rFonts w:ascii="Tahoma" w:hAnsi="Tahoma" w:cs="Tahoma"/>
                <w:sz w:val="24"/>
                <w:szCs w:val="24"/>
              </w:rPr>
              <w:t>FRN VS. TAJUDEEN OLALERE, AKANMU KABIRU, OMOTOSHO LAWRENCE.</w:t>
            </w:r>
          </w:p>
          <w:p w:rsidR="00845D45" w:rsidRPr="0044635B" w:rsidRDefault="00845D45" w:rsidP="00245682">
            <w:pPr>
              <w:outlineLvl w:val="0"/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44635B" w:rsidRDefault="00845D45" w:rsidP="00245682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44635B">
              <w:rPr>
                <w:rFonts w:ascii="Tahoma" w:hAnsi="Tahoma" w:cs="Tahoma"/>
                <w:sz w:val="24"/>
                <w:szCs w:val="24"/>
              </w:rPr>
              <w:t>POLICE OFFICERS</w:t>
            </w:r>
          </w:p>
        </w:tc>
        <w:tc>
          <w:tcPr>
            <w:tcW w:w="1984" w:type="dxa"/>
          </w:tcPr>
          <w:p w:rsidR="00845D45" w:rsidRPr="0044635B" w:rsidRDefault="00845D45" w:rsidP="00245682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44635B">
              <w:rPr>
                <w:rFonts w:ascii="Tahoma" w:hAnsi="Tahoma" w:cs="Tahoma"/>
                <w:sz w:val="24"/>
                <w:szCs w:val="24"/>
              </w:rPr>
              <w:t>1/3/ICPC/2007</w:t>
            </w:r>
          </w:p>
        </w:tc>
        <w:tc>
          <w:tcPr>
            <w:tcW w:w="1843" w:type="dxa"/>
          </w:tcPr>
          <w:p w:rsidR="00845D45" w:rsidRPr="0044635B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44635B">
              <w:rPr>
                <w:rFonts w:ascii="Tahoma" w:hAnsi="Tahoma" w:cs="Tahoma"/>
                <w:sz w:val="24"/>
                <w:szCs w:val="24"/>
              </w:rPr>
              <w:t>HIGH COURT OF OYO STATE IBADAN</w:t>
            </w:r>
          </w:p>
          <w:p w:rsidR="00845D45" w:rsidRPr="0044635B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44635B" w:rsidRDefault="00845D45" w:rsidP="00245682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44635B">
              <w:rPr>
                <w:rFonts w:ascii="Tahoma" w:hAnsi="Tahoma" w:cs="Tahoma"/>
                <w:sz w:val="24"/>
                <w:szCs w:val="24"/>
              </w:rPr>
              <w:t>JUDGE: HON. JUSTICE AKINTOLA</w:t>
            </w:r>
          </w:p>
        </w:tc>
        <w:tc>
          <w:tcPr>
            <w:tcW w:w="1985" w:type="dxa"/>
          </w:tcPr>
          <w:p w:rsidR="00845D45" w:rsidRPr="0044635B" w:rsidRDefault="00845D45" w:rsidP="00245682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44635B">
              <w:rPr>
                <w:rFonts w:ascii="Tahoma" w:eastAsia="Times New Roman" w:hAnsi="Tahoma" w:cs="Tahoma"/>
                <w:sz w:val="24"/>
                <w:szCs w:val="24"/>
              </w:rPr>
              <w:t>RECEIVING GRATIFICATION CONTRARY TO SECTION 10 OF THE ICPC ACT</w:t>
            </w:r>
          </w:p>
        </w:tc>
        <w:tc>
          <w:tcPr>
            <w:tcW w:w="2268" w:type="dxa"/>
          </w:tcPr>
          <w:p w:rsidR="00845D45" w:rsidRPr="0044635B" w:rsidRDefault="00845D45" w:rsidP="00245682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44635B">
              <w:rPr>
                <w:rFonts w:ascii="Tahoma" w:eastAsia="Times New Roman" w:hAnsi="Tahoma" w:cs="Tahoma"/>
                <w:sz w:val="24"/>
                <w:szCs w:val="24"/>
              </w:rPr>
              <w:t>ADJOURNED TO THE 25/10/2016 FOR CONTINUATION OF HEARING</w:t>
            </w:r>
          </w:p>
        </w:tc>
        <w:tc>
          <w:tcPr>
            <w:tcW w:w="1955" w:type="dxa"/>
          </w:tcPr>
          <w:p w:rsidR="00845D45" w:rsidRPr="0044635B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44635B">
              <w:rPr>
                <w:rFonts w:ascii="Tahoma" w:hAnsi="Tahoma" w:cs="Tahoma"/>
                <w:sz w:val="24"/>
                <w:szCs w:val="24"/>
              </w:rPr>
              <w:t>BALA ZAKARI&amp; ILIYA ASHOM</w:t>
            </w:r>
          </w:p>
          <w:p w:rsidR="00845D45" w:rsidRPr="0044635B" w:rsidRDefault="00845D45" w:rsidP="00245682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  <w:tr w:rsidR="00845D45" w:rsidRPr="00930F19" w:rsidTr="00845D45">
        <w:trPr>
          <w:trHeight w:val="2967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845D45" w:rsidRPr="00930F19" w:rsidRDefault="00845D45" w:rsidP="00245682">
            <w:pPr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 CHIEF OLUGBAYO OGUNLEYE</w:t>
            </w:r>
          </w:p>
          <w:p w:rsidR="00845D45" w:rsidRPr="00930F19" w:rsidRDefault="00845D45" w:rsidP="00245682">
            <w:pPr>
              <w:outlineLvl w:val="0"/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FORMER CHIEF PRESS SECRETARY FEDERAL MINISTRY OF WATER  RESOURCES  ABUJA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HC/CR/85/2007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HIGH COURT OF FCT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JUSTICE ISHAQ BELLO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FURNISHING FALSE RETURNS &amp; CONFERMENT OF UNFAIR ADVANTAGE UPON HIMSELF CONTRARY TO S. 16 &amp; 19 OF ICPC ACT, 2000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CASE ADJOURNED TO 13/10/2016 FOR THE CONTINUATION OF THE TRIAL WITH THE HEARING OF THE TESTIMONIES OF DEFENCE WITNESSES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G. P. WEST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845D45" w:rsidRPr="00930F19" w:rsidTr="00845D45">
        <w:trPr>
          <w:trHeight w:val="1610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45D45" w:rsidRPr="00930F19" w:rsidRDefault="00845D45" w:rsidP="00245682">
            <w:pPr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 PIUS OMOSEHWOFA EKIREGHWO.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CR/40/2008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HIGH COURT OF FCT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HON JUSTICE BABA HUSSAIN YUSUF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CONFERING CORRUPT ADVANTAGE CONTRARY TO SECTION 19 OF THE ICPC ACT,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F19">
              <w:rPr>
                <w:rFonts w:ascii="Tahoma" w:hAnsi="Tahoma" w:cs="Tahoma"/>
                <w:sz w:val="24"/>
                <w:szCs w:val="24"/>
              </w:rPr>
              <w:t>2000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ADJOURNED TO 5/10/2016 FOR THE DEFENCE TO OPEN HIS CASE.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MR. PETER MALAN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45D45" w:rsidRPr="00930F19" w:rsidTr="00845D45">
        <w:trPr>
          <w:trHeight w:val="395"/>
        </w:trPr>
        <w:tc>
          <w:tcPr>
            <w:tcW w:w="616" w:type="dxa"/>
          </w:tcPr>
          <w:p w:rsidR="00845D45" w:rsidRPr="00B52B4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B52B49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45D45" w:rsidRPr="00B52B49" w:rsidRDefault="00845D45" w:rsidP="00245682">
            <w:pPr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B52B49">
              <w:rPr>
                <w:rFonts w:ascii="Tahoma" w:hAnsi="Tahoma" w:cs="Tahoma"/>
                <w:sz w:val="24"/>
                <w:szCs w:val="24"/>
              </w:rPr>
              <w:t xml:space="preserve">FRN VS. </w:t>
            </w:r>
          </w:p>
          <w:p w:rsidR="00845D45" w:rsidRPr="00B52B49" w:rsidRDefault="00845D45" w:rsidP="00245682">
            <w:pPr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B52B49">
              <w:rPr>
                <w:rFonts w:ascii="Tahoma" w:hAnsi="Tahoma" w:cs="Tahoma"/>
                <w:sz w:val="24"/>
                <w:szCs w:val="24"/>
              </w:rPr>
              <w:t>1.MICHAEL E. OBOATHKPE</w:t>
            </w:r>
          </w:p>
          <w:p w:rsidR="00845D45" w:rsidRPr="00B52B49" w:rsidRDefault="00845D45" w:rsidP="00245682">
            <w:pPr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B52B49">
              <w:rPr>
                <w:rFonts w:ascii="Tahoma" w:hAnsi="Tahoma" w:cs="Tahoma"/>
                <w:sz w:val="24"/>
                <w:szCs w:val="24"/>
              </w:rPr>
              <w:t>2. SADIQ FAROUK</w:t>
            </w:r>
          </w:p>
          <w:p w:rsidR="00845D45" w:rsidRPr="00B52B49" w:rsidRDefault="00845D45" w:rsidP="00245682">
            <w:pPr>
              <w:outlineLvl w:val="0"/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B52B4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B52B49">
              <w:rPr>
                <w:rFonts w:ascii="Tahoma" w:hAnsi="Tahoma" w:cs="Tahoma"/>
                <w:sz w:val="24"/>
                <w:szCs w:val="24"/>
              </w:rPr>
              <w:t xml:space="preserve">PRINCIPAL AND BURSAR OF THE ST PETER JUNIOR  GRAMMER SCHOOL , </w:t>
            </w:r>
            <w:r w:rsidRPr="00B52B49">
              <w:rPr>
                <w:rFonts w:ascii="Tahoma" w:hAnsi="Tahoma" w:cs="Tahoma"/>
                <w:sz w:val="24"/>
                <w:szCs w:val="24"/>
              </w:rPr>
              <w:lastRenderedPageBreak/>
              <w:t>AGENEBODE, EDO STATE</w:t>
            </w:r>
          </w:p>
        </w:tc>
        <w:tc>
          <w:tcPr>
            <w:tcW w:w="1984" w:type="dxa"/>
          </w:tcPr>
          <w:p w:rsidR="00845D45" w:rsidRPr="00B52B49" w:rsidRDefault="00845D45" w:rsidP="00245682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B52B49">
              <w:rPr>
                <w:rFonts w:ascii="Tahoma" w:hAnsi="Tahoma" w:cs="Tahoma"/>
                <w:sz w:val="24"/>
                <w:szCs w:val="24"/>
              </w:rPr>
              <w:lastRenderedPageBreak/>
              <w:t>B/ICPC/2/2008</w:t>
            </w:r>
          </w:p>
        </w:tc>
        <w:tc>
          <w:tcPr>
            <w:tcW w:w="1843" w:type="dxa"/>
          </w:tcPr>
          <w:p w:rsidR="00845D45" w:rsidRPr="00B52B49" w:rsidRDefault="00845D45" w:rsidP="00245682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B52B49">
              <w:rPr>
                <w:rFonts w:ascii="Tahoma" w:hAnsi="Tahoma" w:cs="Tahoma"/>
                <w:sz w:val="24"/>
                <w:szCs w:val="24"/>
              </w:rPr>
              <w:t>HIGH COURT OF EDO STATE</w:t>
            </w:r>
          </w:p>
        </w:tc>
        <w:tc>
          <w:tcPr>
            <w:tcW w:w="1985" w:type="dxa"/>
          </w:tcPr>
          <w:p w:rsidR="00845D45" w:rsidRPr="00B52B49" w:rsidRDefault="00845D45" w:rsidP="00245682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B52B49">
              <w:rPr>
                <w:rFonts w:ascii="Tahoma" w:hAnsi="Tahoma" w:cs="Tahoma"/>
                <w:sz w:val="24"/>
                <w:szCs w:val="24"/>
              </w:rPr>
              <w:t>ASKING &amp; RECEIVING OF BRIBE, CONFERMENT OF CORRUPT ADVANTGE, MAKING FALSE STATEMENT CONTRARY TO SS. 8, 19 &amp; 25 OF THE ICPC ACT, 2000</w:t>
            </w:r>
          </w:p>
        </w:tc>
        <w:tc>
          <w:tcPr>
            <w:tcW w:w="2268" w:type="dxa"/>
          </w:tcPr>
          <w:p w:rsidR="00845D45" w:rsidRPr="00B52B49" w:rsidRDefault="00845D45" w:rsidP="00245682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B52B49">
              <w:rPr>
                <w:rFonts w:ascii="Tahoma" w:hAnsi="Tahoma" w:cs="Tahoma"/>
                <w:sz w:val="24"/>
                <w:szCs w:val="24"/>
              </w:rPr>
              <w:t xml:space="preserve">MICHAEL E. OBOATHKPEWAS CONVICTED &amp; SENTENCED TO 5YRS IMPRISONMENT OR OPTION OF FINE OF N300, 000 HE PAID THE FINE &amp; APPEALED HIS CONVICTION.  APPEAL IS </w:t>
            </w:r>
            <w:r w:rsidRPr="00B52B49">
              <w:rPr>
                <w:rFonts w:ascii="Tahoma" w:hAnsi="Tahoma" w:cs="Tahoma"/>
                <w:sz w:val="24"/>
                <w:szCs w:val="24"/>
              </w:rPr>
              <w:lastRenderedPageBreak/>
              <w:t>PENDING BEFORE THE COURT OF APPEAL B/CITY – COMING UP ON THE 10/10/2016 FOR HEARING.</w:t>
            </w:r>
          </w:p>
        </w:tc>
        <w:tc>
          <w:tcPr>
            <w:tcW w:w="1955" w:type="dxa"/>
          </w:tcPr>
          <w:p w:rsidR="00845D45" w:rsidRPr="00B52B4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B52B49">
              <w:rPr>
                <w:rFonts w:ascii="Tahoma" w:hAnsi="Tahoma" w:cs="Tahoma"/>
                <w:sz w:val="24"/>
                <w:szCs w:val="24"/>
              </w:rPr>
              <w:lastRenderedPageBreak/>
              <w:t>GOLDEN IWUAGWU</w:t>
            </w:r>
          </w:p>
          <w:p w:rsidR="00845D45" w:rsidRPr="00B52B4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B52B49" w:rsidRDefault="00845D45" w:rsidP="00245682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  <w:tr w:rsidR="00845D45" w:rsidRPr="00930F19" w:rsidTr="00845D45">
        <w:trPr>
          <w:trHeight w:val="414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45D45" w:rsidRPr="00930F19" w:rsidRDefault="00845D45" w:rsidP="00245682">
            <w:pPr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 JOHNSON KOLAWOLE, KOLA AJALA, ADENIKE AWOMORE, AYODELE O. OMOLAYO, ADENIJI BISIRIYU ADEKUNLE</w:t>
            </w:r>
          </w:p>
          <w:p w:rsidR="00845D45" w:rsidRPr="00930F19" w:rsidRDefault="00845D45" w:rsidP="00245682">
            <w:pPr>
              <w:outlineLvl w:val="0"/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STAFF OF OFFICE OF ACCOUNTANT GENERAL OF THE FEDERATION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FCT/HC/CR/18/2008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HIGH COURT OF FCT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HON JUSTICE  U. MOHAMMED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FURNISHING FALSE RETURNS TO THE ACCOUNTANT GENERAL OF THE FEDERATION. CONSPIRACY TO CONFER CORRUPT ADVANTAGE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ADJOURNED FOR CONTINUATION OF  HEARING  ON 19/10/16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MR. PAUL BASSI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JOHN PAUL OKWOR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845D45" w:rsidRPr="00DE6E18" w:rsidTr="00845D45">
        <w:trPr>
          <w:trHeight w:val="697"/>
        </w:trPr>
        <w:tc>
          <w:tcPr>
            <w:tcW w:w="616" w:type="dxa"/>
          </w:tcPr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7D65CC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45D45" w:rsidRPr="007D65CC" w:rsidRDefault="00845D45" w:rsidP="00245682">
            <w:pPr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7D65CC">
              <w:rPr>
                <w:rFonts w:ascii="Tahoma" w:hAnsi="Tahoma" w:cs="Tahoma"/>
                <w:sz w:val="24"/>
                <w:szCs w:val="24"/>
              </w:rPr>
              <w:t>FRN VS. AUGUSTINA OKAFOR</w:t>
            </w:r>
          </w:p>
          <w:p w:rsidR="00845D45" w:rsidRPr="007D65CC" w:rsidRDefault="00845D45" w:rsidP="00245682">
            <w:pPr>
              <w:outlineLvl w:val="0"/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7D65CC" w:rsidRDefault="00845D45" w:rsidP="00245682">
            <w:pPr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7D65CC">
              <w:rPr>
                <w:rFonts w:ascii="Tahoma" w:hAnsi="Tahoma" w:cs="Tahoma"/>
                <w:sz w:val="24"/>
                <w:szCs w:val="24"/>
              </w:rPr>
              <w:t>STAFF OF THE NATIONAL ORIENTATION AGENCY OF NIGERIA</w:t>
            </w:r>
          </w:p>
        </w:tc>
        <w:tc>
          <w:tcPr>
            <w:tcW w:w="1984" w:type="dxa"/>
          </w:tcPr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7D65CC">
              <w:rPr>
                <w:rFonts w:ascii="Tahoma" w:hAnsi="Tahoma" w:cs="Tahoma"/>
                <w:sz w:val="24"/>
                <w:szCs w:val="24"/>
              </w:rPr>
              <w:t>E/26C/2008</w:t>
            </w:r>
          </w:p>
        </w:tc>
        <w:tc>
          <w:tcPr>
            <w:tcW w:w="1843" w:type="dxa"/>
          </w:tcPr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7D65CC">
              <w:rPr>
                <w:rFonts w:ascii="Tahoma" w:hAnsi="Tahoma" w:cs="Tahoma"/>
                <w:sz w:val="24"/>
                <w:szCs w:val="24"/>
              </w:rPr>
              <w:t>HIGH COURT OF ENUGU STATE</w:t>
            </w:r>
          </w:p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7D65CC">
              <w:rPr>
                <w:rFonts w:ascii="Tahoma" w:hAnsi="Tahoma" w:cs="Tahoma"/>
                <w:sz w:val="24"/>
                <w:szCs w:val="24"/>
              </w:rPr>
              <w:t>HON JUSTICE UMEZURUIKE</w:t>
            </w:r>
          </w:p>
        </w:tc>
        <w:tc>
          <w:tcPr>
            <w:tcW w:w="1985" w:type="dxa"/>
          </w:tcPr>
          <w:p w:rsidR="00845D45" w:rsidRPr="007D65CC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7D65CC">
              <w:rPr>
                <w:rFonts w:ascii="Tahoma" w:hAnsi="Tahoma" w:cs="Tahoma"/>
                <w:sz w:val="24"/>
                <w:szCs w:val="24"/>
              </w:rPr>
              <w:t>CONFERING CORRUPT ADVANTAGE CONTRARY TO SECTION 19 OF THE ICPC ACT 2000</w:t>
            </w:r>
          </w:p>
        </w:tc>
        <w:tc>
          <w:tcPr>
            <w:tcW w:w="2268" w:type="dxa"/>
          </w:tcPr>
          <w:p w:rsidR="00845D45" w:rsidRPr="007D65CC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7D65CC">
              <w:rPr>
                <w:rFonts w:ascii="Tahoma" w:hAnsi="Tahoma" w:cs="Tahoma"/>
                <w:sz w:val="24"/>
                <w:szCs w:val="24"/>
              </w:rPr>
              <w:t>ADJOURNED TO THE 21/09/2016  FOR CROSS EXAMINATION OF PW6</w:t>
            </w:r>
          </w:p>
        </w:tc>
        <w:tc>
          <w:tcPr>
            <w:tcW w:w="1955" w:type="dxa"/>
          </w:tcPr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7D65CC">
              <w:rPr>
                <w:rFonts w:ascii="Tahoma" w:hAnsi="Tahoma" w:cs="Tahoma"/>
                <w:sz w:val="24"/>
                <w:szCs w:val="24"/>
              </w:rPr>
              <w:t>MR. DENNIS IDOKO</w:t>
            </w:r>
          </w:p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45D45" w:rsidRPr="00930F19" w:rsidTr="00845D45">
        <w:trPr>
          <w:trHeight w:val="1125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845D45" w:rsidRPr="00930F19" w:rsidRDefault="00845D45" w:rsidP="00245682">
            <w:pPr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 YAKUBU SHEHU FANTI</w:t>
            </w:r>
          </w:p>
          <w:p w:rsidR="00845D45" w:rsidRPr="00930F19" w:rsidRDefault="00845D45" w:rsidP="00245682">
            <w:pPr>
              <w:outlineLvl w:val="0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FORMER HEAD OF PERSONNEL, ALKALERI LOCAL EDUCATION AUTHORITY, BAUCHI STATE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BA/37C/2008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HIGH COURT OF BAUCHI  STATE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JUSTICE RABI UMAR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CONFERRING CORRUPT ADVANTAGE UPON HIMSELF BY CONVERTING 5 MONTHS’ SALARY OF A FORMER EMPLOYEE TO HIS OWN USE CONTRARY TO SECTION 19 OF THE ICPC ACT 2000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ADJOURNED TO 5/10/16 FOR HEARING OF NO CASE SUBMISSION.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SUNNY EZEANA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DEFENCE COUNSEL: DAHIRU ABDULHAMEED ESQ</w:t>
            </w:r>
          </w:p>
        </w:tc>
      </w:tr>
      <w:tr w:rsidR="00845D45" w:rsidRPr="00930F19" w:rsidTr="00845D45">
        <w:trPr>
          <w:trHeight w:val="1952"/>
        </w:trPr>
        <w:tc>
          <w:tcPr>
            <w:tcW w:w="616" w:type="dxa"/>
          </w:tcPr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7D65CC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845D45" w:rsidRPr="007D65CC" w:rsidRDefault="00845D45" w:rsidP="00245682">
            <w:pPr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7D65CC">
              <w:rPr>
                <w:rFonts w:ascii="Tahoma" w:hAnsi="Tahoma" w:cs="Tahoma"/>
                <w:sz w:val="24"/>
                <w:szCs w:val="24"/>
              </w:rPr>
              <w:t>FRN VS. NORBERT MADU ILE</w:t>
            </w:r>
          </w:p>
          <w:p w:rsidR="00845D45" w:rsidRPr="007D65CC" w:rsidRDefault="00845D45" w:rsidP="00245682">
            <w:pPr>
              <w:outlineLvl w:val="0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845D45" w:rsidRPr="007D65CC" w:rsidRDefault="00845D45" w:rsidP="00245682">
            <w:pPr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7D65CC">
              <w:rPr>
                <w:rFonts w:ascii="Tahoma" w:eastAsia="Times New Roman" w:hAnsi="Tahoma" w:cs="Tahoma"/>
                <w:sz w:val="24"/>
                <w:szCs w:val="24"/>
              </w:rPr>
              <w:t>FORMER HOD DEPARTMENT OF BUSINESS ADMIN., ENUGU STATE UNIVERSITY OF SCIENCE AND TECH. ENUGU</w:t>
            </w:r>
          </w:p>
        </w:tc>
        <w:tc>
          <w:tcPr>
            <w:tcW w:w="1984" w:type="dxa"/>
          </w:tcPr>
          <w:p w:rsidR="00845D45" w:rsidRPr="007D65CC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7D65CC">
              <w:rPr>
                <w:rFonts w:ascii="Tahoma" w:eastAsia="Times New Roman" w:hAnsi="Tahoma" w:cs="Tahoma"/>
                <w:sz w:val="24"/>
                <w:szCs w:val="24"/>
              </w:rPr>
              <w:t xml:space="preserve">E/160c/2011 </w:t>
            </w:r>
          </w:p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7D65CC">
              <w:rPr>
                <w:rFonts w:ascii="Tahoma" w:hAnsi="Tahoma" w:cs="Tahoma"/>
                <w:sz w:val="24"/>
                <w:szCs w:val="24"/>
              </w:rPr>
              <w:t>HIGH COURT OF ENUGU STATE</w:t>
            </w:r>
          </w:p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7D65CC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7D65CC">
              <w:rPr>
                <w:rFonts w:ascii="Tahoma" w:eastAsia="Times New Roman" w:hAnsi="Tahoma" w:cs="Tahoma"/>
                <w:sz w:val="24"/>
                <w:szCs w:val="24"/>
              </w:rPr>
              <w:t>JUDGE: HON. JUSTICE OLU EDO</w:t>
            </w:r>
          </w:p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5D45" w:rsidRPr="007D65CC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7D65CC">
              <w:rPr>
                <w:rFonts w:ascii="Tahoma" w:eastAsia="Times New Roman" w:hAnsi="Tahoma" w:cs="Tahoma"/>
                <w:sz w:val="24"/>
                <w:szCs w:val="24"/>
              </w:rPr>
              <w:t>USE OF POSITION TO CONFER CORRUPT ADVANTAGE ON SELF</w:t>
            </w:r>
          </w:p>
        </w:tc>
        <w:tc>
          <w:tcPr>
            <w:tcW w:w="2268" w:type="dxa"/>
          </w:tcPr>
          <w:p w:rsidR="00845D45" w:rsidRPr="007D65CC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7D65CC">
              <w:rPr>
                <w:rFonts w:ascii="Tahoma" w:eastAsia="Times New Roman" w:hAnsi="Tahoma" w:cs="Tahoma"/>
                <w:sz w:val="24"/>
                <w:szCs w:val="24"/>
              </w:rPr>
              <w:t>PROSECUTION HAS OPENED ITS CASE, MATTER ADJOURNED TO 11</w:t>
            </w:r>
            <w:r w:rsidRPr="007D65CC">
              <w:rPr>
                <w:rFonts w:ascii="Tahoma" w:eastAsia="Times New Roman" w:hAnsi="Tahoma" w:cs="Tahoma"/>
                <w:sz w:val="24"/>
                <w:szCs w:val="24"/>
                <w:vertAlign w:val="superscript"/>
              </w:rPr>
              <w:t>TH</w:t>
            </w:r>
            <w:r w:rsidRPr="007D65CC">
              <w:rPr>
                <w:rFonts w:ascii="Tahoma" w:eastAsia="Times New Roman" w:hAnsi="Tahoma" w:cs="Tahoma"/>
                <w:sz w:val="24"/>
                <w:szCs w:val="24"/>
              </w:rPr>
              <w:t xml:space="preserve"> AND 13 OF OCTOBER, 2016 FOR CONINUATION OF HEARING.</w:t>
            </w:r>
          </w:p>
        </w:tc>
        <w:tc>
          <w:tcPr>
            <w:tcW w:w="1955" w:type="dxa"/>
          </w:tcPr>
          <w:p w:rsidR="00845D45" w:rsidRPr="007D65CC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7D65CC">
              <w:rPr>
                <w:rFonts w:ascii="Tahoma" w:eastAsia="Times New Roman" w:hAnsi="Tahoma" w:cs="Tahoma"/>
                <w:sz w:val="24"/>
                <w:szCs w:val="24"/>
              </w:rPr>
              <w:t>E. C. OTTI</w:t>
            </w:r>
          </w:p>
          <w:p w:rsidR="00845D45" w:rsidRPr="007D65CC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45D45" w:rsidRPr="00930F19" w:rsidTr="00845D45">
        <w:trPr>
          <w:trHeight w:val="697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  JOHN JOSHUA</w:t>
            </w:r>
          </w:p>
          <w:p w:rsidR="00845D45" w:rsidRPr="00930F19" w:rsidRDefault="00845D45" w:rsidP="00245682">
            <w:pPr>
              <w:outlineLvl w:val="0"/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lastRenderedPageBreak/>
              <w:t>STAFF OF THE FEDERAL MINISTRY OF INTERIOR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lastRenderedPageBreak/>
              <w:t xml:space="preserve">HC/CR/72/2009    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 xml:space="preserve">HIGH COURT OF FCT 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lastRenderedPageBreak/>
              <w:t>HON JUSTICE ISHAQ BELLO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lastRenderedPageBreak/>
              <w:t xml:space="preserve">FORGERY AND DISHONEST RECEIPT OF MONEY </w:t>
            </w:r>
            <w:r w:rsidRPr="00930F19">
              <w:rPr>
                <w:rFonts w:ascii="Tahoma" w:hAnsi="Tahoma" w:cs="Tahoma"/>
                <w:sz w:val="24"/>
                <w:szCs w:val="24"/>
              </w:rPr>
              <w:lastRenderedPageBreak/>
              <w:t>CONTRARY TO SECTION 363 AND 122 OF THE PENAL CODE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lastRenderedPageBreak/>
              <w:t xml:space="preserve">FOR CONTINUATION OF HEARING ON 4/10/2016. OF </w:t>
            </w:r>
            <w:r w:rsidRPr="00930F19">
              <w:rPr>
                <w:rFonts w:ascii="Tahoma" w:hAnsi="Tahoma" w:cs="Tahoma"/>
                <w:sz w:val="24"/>
                <w:szCs w:val="24"/>
              </w:rPr>
              <w:lastRenderedPageBreak/>
              <w:t>THE TESTIMONIES OF PROSECUTION WITNESSES.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lastRenderedPageBreak/>
              <w:t>MR. G.P. WEST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DEFENCE COUNSEL: ALBERT IGAH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45D45" w:rsidRPr="00930F19" w:rsidTr="00845D45">
        <w:trPr>
          <w:trHeight w:val="983"/>
        </w:trPr>
        <w:tc>
          <w:tcPr>
            <w:tcW w:w="616" w:type="dxa"/>
          </w:tcPr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7D65CC">
              <w:rPr>
                <w:rFonts w:ascii="Tahoma" w:hAnsi="Tahoma" w:cs="Tahoma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</w:tcPr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7D65CC">
              <w:rPr>
                <w:rFonts w:ascii="Tahoma" w:hAnsi="Tahoma" w:cs="Tahoma"/>
                <w:sz w:val="24"/>
                <w:szCs w:val="24"/>
              </w:rPr>
              <w:t>FRN VS.  PROF. MARTIN AGHAJI</w:t>
            </w:r>
          </w:p>
          <w:p w:rsidR="00845D45" w:rsidRPr="007D65CC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7D65CC">
              <w:rPr>
                <w:rFonts w:ascii="Tahoma" w:eastAsia="Times New Roman" w:hAnsi="Tahoma" w:cs="Tahoma"/>
                <w:sz w:val="24"/>
                <w:szCs w:val="24"/>
              </w:rPr>
              <w:t>PROFESSOR AND THORACIC SURGEON, UNTH, ENUGU</w:t>
            </w:r>
          </w:p>
        </w:tc>
        <w:tc>
          <w:tcPr>
            <w:tcW w:w="1984" w:type="dxa"/>
          </w:tcPr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7D65CC">
              <w:rPr>
                <w:rFonts w:ascii="Tahoma" w:hAnsi="Tahoma" w:cs="Tahoma"/>
                <w:sz w:val="24"/>
                <w:szCs w:val="24"/>
              </w:rPr>
              <w:t>E/37C/2010</w:t>
            </w:r>
          </w:p>
        </w:tc>
        <w:tc>
          <w:tcPr>
            <w:tcW w:w="1843" w:type="dxa"/>
          </w:tcPr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7D65CC">
              <w:rPr>
                <w:rFonts w:ascii="Tahoma" w:hAnsi="Tahoma" w:cs="Tahoma"/>
                <w:sz w:val="24"/>
                <w:szCs w:val="24"/>
              </w:rPr>
              <w:t>HIGH COURT OF ENUGU STATE</w:t>
            </w:r>
          </w:p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7D65CC">
              <w:rPr>
                <w:rFonts w:ascii="Tahoma" w:eastAsia="Times New Roman" w:hAnsi="Tahoma" w:cs="Tahoma"/>
                <w:sz w:val="24"/>
                <w:szCs w:val="24"/>
              </w:rPr>
              <w:t>JUDGE:  HON. JUSTICE I. UMEZULIKE</w:t>
            </w:r>
          </w:p>
        </w:tc>
        <w:tc>
          <w:tcPr>
            <w:tcW w:w="1985" w:type="dxa"/>
          </w:tcPr>
          <w:p w:rsidR="00845D45" w:rsidRPr="007D65CC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7D65CC">
              <w:rPr>
                <w:rFonts w:ascii="Tahoma" w:eastAsia="Times New Roman" w:hAnsi="Tahoma" w:cs="Tahoma"/>
                <w:sz w:val="24"/>
                <w:szCs w:val="24"/>
              </w:rPr>
              <w:t>FACING A FOUR-COUNT CHARGE OF BRIBERY AND EXTORTION ON ACCOUNT OF ALLEGATION OF DEMAND AND RECEIPT OF BRIBE BEFORE OPERATING ON A PATIENT WHO EVENTUALLY PASSED ON CONTRARY TO SECTION 8&amp; 10 OF THE ICPC ACT 2000</w:t>
            </w:r>
          </w:p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7D65CC">
              <w:rPr>
                <w:rFonts w:ascii="Tahoma" w:eastAsia="Times New Roman" w:hAnsi="Tahoma" w:cs="Tahoma"/>
                <w:sz w:val="24"/>
                <w:szCs w:val="24"/>
              </w:rPr>
              <w:t>ADJOURNED TO THE 27</w:t>
            </w:r>
            <w:r w:rsidRPr="007D65CC">
              <w:rPr>
                <w:rFonts w:ascii="Tahoma" w:eastAsia="Times New Roman" w:hAnsi="Tahoma" w:cs="Tahoma"/>
                <w:sz w:val="24"/>
                <w:szCs w:val="24"/>
                <w:vertAlign w:val="superscript"/>
              </w:rPr>
              <w:t>TH</w:t>
            </w:r>
            <w:r w:rsidRPr="007D65CC">
              <w:rPr>
                <w:rFonts w:ascii="Tahoma" w:eastAsia="Times New Roman" w:hAnsi="Tahoma" w:cs="Tahoma"/>
                <w:sz w:val="24"/>
                <w:szCs w:val="24"/>
              </w:rPr>
              <w:t xml:space="preserve"> AND 28</w:t>
            </w:r>
            <w:r w:rsidRPr="007D65CC">
              <w:rPr>
                <w:rFonts w:ascii="Tahoma" w:eastAsia="Times New Roman" w:hAnsi="Tahoma" w:cs="Tahoma"/>
                <w:sz w:val="24"/>
                <w:szCs w:val="24"/>
                <w:vertAlign w:val="superscript"/>
              </w:rPr>
              <w:t>TH</w:t>
            </w:r>
            <w:r w:rsidRPr="007D65CC">
              <w:rPr>
                <w:rFonts w:ascii="Tahoma" w:eastAsia="Times New Roman" w:hAnsi="Tahoma" w:cs="Tahoma"/>
                <w:sz w:val="24"/>
                <w:szCs w:val="24"/>
              </w:rPr>
              <w:t xml:space="preserve"> OF SEPT, 2016 FOR HEARING.</w:t>
            </w:r>
          </w:p>
        </w:tc>
        <w:tc>
          <w:tcPr>
            <w:tcW w:w="1955" w:type="dxa"/>
          </w:tcPr>
          <w:p w:rsidR="00845D45" w:rsidRPr="007D65CC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7D65CC">
              <w:rPr>
                <w:rFonts w:ascii="Tahoma" w:eastAsia="Times New Roman" w:hAnsi="Tahoma" w:cs="Tahoma"/>
                <w:sz w:val="24"/>
                <w:szCs w:val="24"/>
              </w:rPr>
              <w:t xml:space="preserve">PROSECUTING COUNSEL: ADESINA RAHEEM </w:t>
            </w:r>
          </w:p>
          <w:p w:rsidR="00845D45" w:rsidRPr="007D65CC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845D45" w:rsidRPr="007D65CC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7D65CC">
              <w:rPr>
                <w:rFonts w:ascii="Tahoma" w:eastAsia="Times New Roman" w:hAnsi="Tahoma" w:cs="Tahoma"/>
                <w:sz w:val="24"/>
                <w:szCs w:val="24"/>
              </w:rPr>
              <w:t>DEFENCE COUNSEL: PETER EZE</w:t>
            </w:r>
          </w:p>
          <w:p w:rsidR="00845D45" w:rsidRPr="007D65CC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845D45" w:rsidRPr="007D65CC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45D45" w:rsidRPr="00930F19" w:rsidTr="00845D45">
        <w:trPr>
          <w:trHeight w:val="981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  ANTHONY ODOMA (M)</w:t>
            </w:r>
          </w:p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 xml:space="preserve">ENGINEER WITH THE FEDERAL </w:t>
            </w: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MINISTRY OF WORKS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lastRenderedPageBreak/>
              <w:t>FCT/HC/CR/86/2010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HIGH COURT OF FCT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HON JUSTICE S.C ORIGI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HIGH COURT OF FCT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HON JUSTICE S.C ORIGI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SLATED FOR HEARING ON 12/10/16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JOHN PAUL</w:t>
            </w:r>
          </w:p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45D45" w:rsidRPr="00930F19" w:rsidTr="00845D45">
        <w:trPr>
          <w:trHeight w:val="3610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  UMARU ALIYU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OCHEJE AUGUSTINE ATABO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outlineLvl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CR/96/10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HIGH COURT 1 FCT.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CHARGED FOR MAKING FALSE STATEMENTS AND FURNISHING FALSE RETURNS CONTRARY TO SECTION 25(1</w:t>
            </w:r>
            <w:proofErr w:type="gramStart"/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)(</w:t>
            </w:r>
            <w:proofErr w:type="gramEnd"/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B) AND SECTION 16 OF THE ICPC ACT.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CASE IS FOR THE DEFENCE UNDER THE TRIAL-WITHIN-TRIAL. ADJOURNED TO 13/10/16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PROSECUTION COUNSEL: ELIJAH AKAAKOHOL</w:t>
            </w:r>
          </w:p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 xml:space="preserve">DEFENCE COUNSEL: </w:t>
            </w:r>
          </w:p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45D45" w:rsidRPr="00930F19" w:rsidTr="00845D45">
        <w:trPr>
          <w:trHeight w:val="555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  JOE EJE OKHIKU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FORMER DIRECTOR-GENERAL OF NEWS AGENCY OF NIGERIA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FCT/HC/CR/112/10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HIGH COURT OF FCT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HON JUSTICE ISHAQ BELLO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MISAPPROPRIATION OF OVER N50 MILLION FROM THE COFFERS OF NEWS AGENCY OF NIGERIA CONTRARY TO SECTION 19 OF THE ICPC ACT 2000.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ADJOURNED TO THE 19/10/16 FOR ARAINGMENT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 xml:space="preserve">P. N AROCHA  </w:t>
            </w:r>
          </w:p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45D45" w:rsidRPr="00930F19" w:rsidTr="00845D45">
        <w:trPr>
          <w:trHeight w:val="697"/>
        </w:trPr>
        <w:tc>
          <w:tcPr>
            <w:tcW w:w="616" w:type="dxa"/>
          </w:tcPr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45D45" w:rsidRPr="007D65CC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7D65CC">
              <w:rPr>
                <w:rFonts w:ascii="Tahoma" w:hAnsi="Tahoma" w:cs="Tahoma"/>
                <w:sz w:val="24"/>
                <w:szCs w:val="24"/>
              </w:rPr>
              <w:t>FRN VS. DR. NOBERT MADU ILE</w:t>
            </w:r>
          </w:p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7D65CC">
              <w:rPr>
                <w:rFonts w:ascii="Tahoma" w:hAnsi="Tahoma" w:cs="Tahoma"/>
                <w:sz w:val="24"/>
                <w:szCs w:val="24"/>
              </w:rPr>
              <w:lastRenderedPageBreak/>
              <w:t>FORMER HOD DEPARTMENT OF BUSINESS ADMIN., ENUGU STATE UNIVERSITY OF SCIENCE AND TECH. ENUGU</w:t>
            </w:r>
          </w:p>
        </w:tc>
        <w:tc>
          <w:tcPr>
            <w:tcW w:w="1984" w:type="dxa"/>
          </w:tcPr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7D65CC">
              <w:rPr>
                <w:rFonts w:ascii="Tahoma" w:hAnsi="Tahoma" w:cs="Tahoma"/>
                <w:sz w:val="24"/>
                <w:szCs w:val="24"/>
              </w:rPr>
              <w:lastRenderedPageBreak/>
              <w:t>E/160C/2011</w:t>
            </w:r>
          </w:p>
        </w:tc>
        <w:tc>
          <w:tcPr>
            <w:tcW w:w="1843" w:type="dxa"/>
          </w:tcPr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7D65CC">
              <w:rPr>
                <w:rFonts w:ascii="Tahoma" w:hAnsi="Tahoma" w:cs="Tahoma"/>
                <w:sz w:val="24"/>
                <w:szCs w:val="24"/>
              </w:rPr>
              <w:t>HIGH COURT, ENUGU</w:t>
            </w:r>
          </w:p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7D65CC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7D65CC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HON. JUSTICE OLU EDO</w:t>
            </w:r>
          </w:p>
        </w:tc>
        <w:tc>
          <w:tcPr>
            <w:tcW w:w="1985" w:type="dxa"/>
          </w:tcPr>
          <w:p w:rsidR="00845D45" w:rsidRPr="007D65CC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7D65CC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 xml:space="preserve">USE OF POSITION TO CONFER CORRUPT </w:t>
            </w:r>
            <w:r w:rsidRPr="007D65CC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ADVANTAGE ON SELF CONTRARY TO SECTION 19 OF THE ICPC ACT 2000</w:t>
            </w:r>
          </w:p>
        </w:tc>
        <w:tc>
          <w:tcPr>
            <w:tcW w:w="2268" w:type="dxa"/>
          </w:tcPr>
          <w:p w:rsidR="00845D45" w:rsidRPr="007D65CC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7D65CC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 xml:space="preserve">PROSECUTION HAS OPENED ITS CASE, MATTER ADJOURNED </w:t>
            </w:r>
            <w:r w:rsidRPr="007D65CC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11</w:t>
            </w:r>
            <w:r w:rsidRPr="007D65CC">
              <w:rPr>
                <w:rFonts w:ascii="Tahoma" w:eastAsia="Times New Roman" w:hAnsi="Tahoma" w:cs="Tahoma"/>
                <w:sz w:val="24"/>
                <w:szCs w:val="24"/>
                <w:vertAlign w:val="superscript"/>
              </w:rPr>
              <w:t>TH</w:t>
            </w:r>
            <w:r w:rsidRPr="007D65CC">
              <w:rPr>
                <w:rFonts w:ascii="Tahoma" w:eastAsia="Times New Roman" w:hAnsi="Tahoma" w:cs="Tahoma"/>
                <w:sz w:val="24"/>
                <w:szCs w:val="24"/>
              </w:rPr>
              <w:t>AND 13</w:t>
            </w:r>
            <w:r w:rsidRPr="007D65CC">
              <w:rPr>
                <w:rFonts w:ascii="Tahoma" w:eastAsia="Times New Roman" w:hAnsi="Tahoma" w:cs="Tahoma"/>
                <w:sz w:val="24"/>
                <w:szCs w:val="24"/>
                <w:vertAlign w:val="superscript"/>
              </w:rPr>
              <w:t>TH</w:t>
            </w:r>
            <w:r w:rsidRPr="007D65CC">
              <w:rPr>
                <w:rFonts w:ascii="Tahoma" w:eastAsia="Times New Roman" w:hAnsi="Tahoma" w:cs="Tahoma"/>
                <w:sz w:val="24"/>
                <w:szCs w:val="24"/>
              </w:rPr>
              <w:t xml:space="preserve"> OF OCTOBER, 2016 FOR CONTINUATION OF HEARING.</w:t>
            </w:r>
          </w:p>
        </w:tc>
        <w:tc>
          <w:tcPr>
            <w:tcW w:w="1955" w:type="dxa"/>
          </w:tcPr>
          <w:p w:rsidR="00845D45" w:rsidRPr="007D65CC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7D65CC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E. C. OTTI</w:t>
            </w:r>
          </w:p>
          <w:p w:rsidR="00845D45" w:rsidRPr="007D65CC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845D45" w:rsidRPr="007D65CC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45D45" w:rsidRPr="00930F19" w:rsidTr="00845D45">
        <w:trPr>
          <w:trHeight w:val="557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 AGBAJE  PETER  ODIETE</w:t>
            </w:r>
          </w:p>
          <w:p w:rsidR="00845D45" w:rsidRPr="00930F19" w:rsidRDefault="00845D45" w:rsidP="00245682">
            <w:pPr>
              <w:ind w:left="75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EXECUTIVE SECRETARY OF DELTA STATE TRADITIONAL MEDICINE BOARD, ASABA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A/ICPC/IC/2012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 xml:space="preserve">HIGH COURT OF DELTA STATE </w:t>
            </w:r>
          </w:p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JUSTICE BRIKI-OKOLOSI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ALLEGED TO HAVE INFLATED THE PRICE OF KEKE NAPEP WHICH HE BOUGHT AT N339,000.00 BUT CLAIMED AND OBTAINED RECEIPT IN THE SUM OF N888,600.00</w:t>
            </w:r>
          </w:p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HEARING HAS BEEN CONCLUDED. AWAITING SUBMISSION AND ADOPTION OF WRITTEN ADDRESS. DEFENCE IS YET TO FILE WRITTEN ADDRESS. MATTER ADJOURNED TO 14</w:t>
            </w:r>
            <w:r w:rsidRPr="00930F19">
              <w:rPr>
                <w:rFonts w:ascii="Tahoma" w:eastAsia="Times New Roman" w:hAnsi="Tahoma" w:cs="Tahoma"/>
                <w:sz w:val="24"/>
                <w:szCs w:val="24"/>
                <w:vertAlign w:val="superscript"/>
              </w:rPr>
              <w:t>TH</w:t>
            </w: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 xml:space="preserve"> OCTOBER, 2015.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M.A. ADESOLA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DEFENSE COUNSEL: G.A.I. MOWA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45D45" w:rsidRPr="00930F19" w:rsidTr="00845D45">
        <w:trPr>
          <w:trHeight w:val="1562"/>
        </w:trPr>
        <w:tc>
          <w:tcPr>
            <w:tcW w:w="616" w:type="dxa"/>
          </w:tcPr>
          <w:p w:rsidR="00845D45" w:rsidRPr="00B52B4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B52B49"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845D45" w:rsidRPr="00B52B4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B52B49">
              <w:rPr>
                <w:rFonts w:ascii="Tahoma" w:hAnsi="Tahoma" w:cs="Tahoma"/>
                <w:sz w:val="24"/>
                <w:szCs w:val="24"/>
              </w:rPr>
              <w:t>PETER AYENI &amp; PIUS OJEMOLON  V. FRN</w:t>
            </w:r>
          </w:p>
        </w:tc>
        <w:tc>
          <w:tcPr>
            <w:tcW w:w="1984" w:type="dxa"/>
          </w:tcPr>
          <w:p w:rsidR="00845D45" w:rsidRPr="00B52B4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B52B49">
              <w:rPr>
                <w:rFonts w:ascii="Tahoma" w:hAnsi="Tahoma" w:cs="Tahoma"/>
                <w:sz w:val="24"/>
                <w:szCs w:val="24"/>
              </w:rPr>
              <w:t>CA/B/31C/2013</w:t>
            </w:r>
          </w:p>
        </w:tc>
        <w:tc>
          <w:tcPr>
            <w:tcW w:w="1843" w:type="dxa"/>
          </w:tcPr>
          <w:p w:rsidR="00845D45" w:rsidRPr="00B52B4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B52B49">
              <w:rPr>
                <w:rFonts w:ascii="Tahoma" w:hAnsi="Tahoma" w:cs="Tahoma"/>
                <w:sz w:val="24"/>
                <w:szCs w:val="24"/>
              </w:rPr>
              <w:t>COURT OF APPEAL, BENIN</w:t>
            </w:r>
          </w:p>
        </w:tc>
        <w:tc>
          <w:tcPr>
            <w:tcW w:w="1985" w:type="dxa"/>
          </w:tcPr>
          <w:p w:rsidR="00845D45" w:rsidRPr="00B52B4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B52B49">
              <w:rPr>
                <w:rFonts w:ascii="Tahoma" w:hAnsi="Tahoma" w:cs="Tahoma"/>
                <w:sz w:val="24"/>
                <w:szCs w:val="24"/>
              </w:rPr>
              <w:t>INTERLOCUTORY APPEAL</w:t>
            </w:r>
          </w:p>
        </w:tc>
        <w:tc>
          <w:tcPr>
            <w:tcW w:w="2268" w:type="dxa"/>
          </w:tcPr>
          <w:p w:rsidR="00845D45" w:rsidRPr="00B52B4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B52B49">
              <w:rPr>
                <w:rFonts w:ascii="Tahoma" w:hAnsi="Tahoma" w:cs="Tahoma"/>
                <w:sz w:val="24"/>
                <w:szCs w:val="24"/>
              </w:rPr>
              <w:t>SCHEDULED FOR HEARING ON THE 12</w:t>
            </w:r>
            <w:r w:rsidRPr="00B52B49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 w:rsidRPr="00B52B49">
              <w:rPr>
                <w:rFonts w:ascii="Tahoma" w:hAnsi="Tahoma" w:cs="Tahoma"/>
                <w:sz w:val="24"/>
                <w:szCs w:val="24"/>
              </w:rPr>
              <w:t xml:space="preserve"> OCTOBER, 2016</w:t>
            </w:r>
          </w:p>
        </w:tc>
        <w:tc>
          <w:tcPr>
            <w:tcW w:w="1955" w:type="dxa"/>
          </w:tcPr>
          <w:p w:rsidR="00845D45" w:rsidRPr="00B52B4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B52B49">
              <w:rPr>
                <w:rFonts w:ascii="Tahoma" w:hAnsi="Tahoma" w:cs="Tahoma"/>
                <w:sz w:val="24"/>
                <w:szCs w:val="24"/>
              </w:rPr>
              <w:t>M.A. ADESOLA</w:t>
            </w:r>
          </w:p>
          <w:p w:rsidR="00845D45" w:rsidRPr="00B52B4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B52B4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B52B49">
              <w:rPr>
                <w:rFonts w:ascii="Tahoma" w:hAnsi="Tahoma" w:cs="Tahoma"/>
                <w:sz w:val="24"/>
                <w:szCs w:val="24"/>
              </w:rPr>
              <w:t>APPELLANT’S COUNSEL H.OGBODU &amp; D.UHWUNHWUNGHAI</w:t>
            </w:r>
          </w:p>
        </w:tc>
      </w:tr>
      <w:tr w:rsidR="00845D45" w:rsidRPr="00930F19" w:rsidTr="00845D45">
        <w:trPr>
          <w:trHeight w:val="4184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  <w:vAlign w:val="center"/>
          </w:tcPr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</w:t>
            </w:r>
          </w:p>
          <w:p w:rsidR="00845D45" w:rsidRPr="00930F19" w:rsidRDefault="00845D45" w:rsidP="0024568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 xml:space="preserve"> DR. PAUL  AJAH</w:t>
            </w:r>
          </w:p>
          <w:p w:rsidR="00845D45" w:rsidRPr="00930F19" w:rsidRDefault="00845D45" w:rsidP="0024568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SAMUEL  ATOI</w:t>
            </w:r>
          </w:p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FORMER PROVOST AND THE BURSAR, RESPECTIVEL</w:t>
            </w:r>
            <w:r>
              <w:rPr>
                <w:rFonts w:ascii="Tahoma" w:hAnsi="Tahoma" w:cs="Tahoma"/>
                <w:sz w:val="24"/>
                <w:szCs w:val="24"/>
              </w:rPr>
              <w:t>Y OF THE  COLLEGE OF AGRICULTUR</w:t>
            </w:r>
            <w:r w:rsidRPr="00930F19">
              <w:rPr>
                <w:rFonts w:ascii="Tahoma" w:hAnsi="Tahoma" w:cs="Tahoma"/>
                <w:sz w:val="24"/>
                <w:szCs w:val="24"/>
              </w:rPr>
              <w:t xml:space="preserve">, ISHIAGU 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HAB/ICPC/1C/2013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HIGH COURT OF EBONYI STATE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JUSTICE IGBODI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CONFERING CORRUPT ADVANTAGE CONTARARY TO SECTION 19 OF THE ICPC ACT, 2000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ADJOURNED TO THE 26</w:t>
            </w:r>
            <w:r w:rsidRPr="00930F19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 w:rsidRPr="00930F19">
              <w:rPr>
                <w:rFonts w:ascii="Tahoma" w:hAnsi="Tahoma" w:cs="Tahoma"/>
                <w:sz w:val="24"/>
                <w:szCs w:val="24"/>
              </w:rPr>
              <w:t xml:space="preserve"> AND 27</w:t>
            </w:r>
            <w:r w:rsidRPr="00930F19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 w:rsidRPr="00930F19">
              <w:rPr>
                <w:rFonts w:ascii="Tahoma" w:hAnsi="Tahoma" w:cs="Tahoma"/>
                <w:sz w:val="24"/>
                <w:szCs w:val="24"/>
              </w:rPr>
              <w:t xml:space="preserve"> OF OCT, 2016 FOR CONTINUATION OF HEARING.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 xml:space="preserve">RAHEEM ADESHINA 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KINGSLEY AGBILI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DEFENSE COUNSEL: AKOMAS SAN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45D45" w:rsidRPr="00930F19" w:rsidTr="00845D45">
        <w:trPr>
          <w:trHeight w:val="981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</w:t>
            </w:r>
          </w:p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1.   DR. HENRY ALOH</w:t>
            </w:r>
          </w:p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2.   SAM AGBO</w:t>
            </w:r>
          </w:p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FORMER COMMISIONER FOR HEALTH EBONYI STATE AND BRANCH MANAGER, MESSRS, INTERCONTINENTAL BANK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HAB/ICPC/2C/2013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HIGH COURT OF EBONYI STATE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CONSPIRACY AND CONFERING UNFAIR ADVANTAGE CONTARARY TO SECTIONS 26 AND 19 OF THE ICPC ACT, 2000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ADJOURNED TO THE 5</w:t>
            </w:r>
            <w:r w:rsidRPr="00930F19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 w:rsidRPr="00930F19">
              <w:rPr>
                <w:rFonts w:ascii="Tahoma" w:hAnsi="Tahoma" w:cs="Tahoma"/>
                <w:sz w:val="24"/>
                <w:szCs w:val="24"/>
              </w:rPr>
              <w:t xml:space="preserve"> AND 6</w:t>
            </w:r>
            <w:r w:rsidRPr="00930F19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 w:rsidRPr="00930F19">
              <w:rPr>
                <w:rFonts w:ascii="Tahoma" w:hAnsi="Tahoma" w:cs="Tahoma"/>
                <w:sz w:val="24"/>
                <w:szCs w:val="24"/>
              </w:rPr>
              <w:t xml:space="preserve"> OF OCT, 2016 FOR CONTINUATION OF HEARING.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 xml:space="preserve">RAHEEM ADESHINA 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KINGSLEY  AGBILI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DEFENSE COUNSEL: EMEKA NWANKWE AND CHIEF ERHENEDE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45D45" w:rsidRPr="00930F19" w:rsidTr="00845D45">
        <w:trPr>
          <w:trHeight w:val="1952"/>
        </w:trPr>
        <w:tc>
          <w:tcPr>
            <w:tcW w:w="616" w:type="dxa"/>
          </w:tcPr>
          <w:p w:rsidR="00845D45" w:rsidRPr="00E34611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E34611">
              <w:rPr>
                <w:rFonts w:ascii="Tahoma" w:hAnsi="Tahoma" w:cs="Tahoma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  <w:vAlign w:val="center"/>
          </w:tcPr>
          <w:p w:rsidR="00845D45" w:rsidRPr="00E34611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E34611">
              <w:rPr>
                <w:rFonts w:ascii="Tahoma" w:hAnsi="Tahoma" w:cs="Tahoma"/>
                <w:sz w:val="24"/>
                <w:szCs w:val="24"/>
              </w:rPr>
              <w:t>FRN VS.</w:t>
            </w:r>
          </w:p>
          <w:p w:rsidR="00845D45" w:rsidRPr="00E34611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E34611">
              <w:rPr>
                <w:rFonts w:ascii="Tahoma" w:hAnsi="Tahoma" w:cs="Tahoma"/>
                <w:sz w:val="24"/>
                <w:szCs w:val="24"/>
              </w:rPr>
              <w:t>1.     ADLINE   IFEYINWA  EKEKALU</w:t>
            </w:r>
          </w:p>
          <w:p w:rsidR="00845D45" w:rsidRPr="00E34611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E34611">
              <w:rPr>
                <w:rFonts w:ascii="Tahoma" w:hAnsi="Tahoma" w:cs="Tahoma"/>
                <w:sz w:val="24"/>
                <w:szCs w:val="24"/>
              </w:rPr>
              <w:t>2.     PHILOMINA  NWANORUE</w:t>
            </w:r>
          </w:p>
          <w:p w:rsidR="00845D45" w:rsidRPr="00E34611" w:rsidRDefault="00845D45" w:rsidP="00245682">
            <w:pPr>
              <w:ind w:left="1440" w:hanging="144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D45" w:rsidRPr="00E34611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E34611">
              <w:rPr>
                <w:rFonts w:ascii="Tahoma" w:hAnsi="Tahoma" w:cs="Tahoma"/>
                <w:sz w:val="24"/>
                <w:szCs w:val="24"/>
              </w:rPr>
              <w:t>ID/415C/2013</w:t>
            </w:r>
          </w:p>
        </w:tc>
        <w:tc>
          <w:tcPr>
            <w:tcW w:w="1843" w:type="dxa"/>
          </w:tcPr>
          <w:p w:rsidR="00845D45" w:rsidRPr="00E34611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E34611">
              <w:rPr>
                <w:rFonts w:ascii="Tahoma" w:hAnsi="Tahoma" w:cs="Tahoma"/>
                <w:sz w:val="24"/>
                <w:szCs w:val="24"/>
              </w:rPr>
              <w:t>HIGH COURT OF LAGOS  STATE, IKEJA</w:t>
            </w:r>
          </w:p>
          <w:p w:rsidR="00845D45" w:rsidRPr="00E34611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E34611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E34611">
              <w:rPr>
                <w:rFonts w:ascii="Tahoma" w:hAnsi="Tahoma" w:cs="Tahoma"/>
                <w:sz w:val="24"/>
                <w:szCs w:val="24"/>
              </w:rPr>
              <w:t>JUSTICE LAWAL-AKAPO</w:t>
            </w:r>
          </w:p>
          <w:p w:rsidR="00845D45" w:rsidRPr="00E34611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5D45" w:rsidRPr="00E34611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E34611">
              <w:rPr>
                <w:rFonts w:ascii="Tahoma" w:hAnsi="Tahoma" w:cs="Tahoma"/>
                <w:sz w:val="24"/>
                <w:szCs w:val="24"/>
              </w:rPr>
              <w:t>PRESENTING FALSIFIED DOCUMENTS TO INDIAN HIGH COMMISION TO PROCURE TRAVEL VISA CONTRARY TO SECTION 17 (1)(C) OF THE ACT</w:t>
            </w:r>
          </w:p>
        </w:tc>
        <w:tc>
          <w:tcPr>
            <w:tcW w:w="2268" w:type="dxa"/>
          </w:tcPr>
          <w:p w:rsidR="00845D45" w:rsidRPr="00E34611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E34611">
              <w:rPr>
                <w:rFonts w:ascii="Tahoma" w:hAnsi="Tahoma" w:cs="Tahoma"/>
                <w:sz w:val="24"/>
                <w:szCs w:val="24"/>
              </w:rPr>
              <w:t>ADJOURNED TO28/9/16 FOR CONTINUATION OF HEARING</w:t>
            </w:r>
          </w:p>
        </w:tc>
        <w:tc>
          <w:tcPr>
            <w:tcW w:w="1955" w:type="dxa"/>
          </w:tcPr>
          <w:p w:rsidR="00845D45" w:rsidRPr="00E34611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E34611">
              <w:rPr>
                <w:rFonts w:ascii="Tahoma" w:hAnsi="Tahoma" w:cs="Tahoma"/>
                <w:sz w:val="24"/>
                <w:szCs w:val="24"/>
              </w:rPr>
              <w:t>GOLDEN IWUAGWU</w:t>
            </w:r>
          </w:p>
          <w:p w:rsidR="00845D45" w:rsidRPr="00E34611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E34611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45D45" w:rsidRPr="00930F19" w:rsidTr="00845D45">
        <w:trPr>
          <w:trHeight w:val="1483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</w:t>
            </w:r>
          </w:p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1.</w:t>
            </w:r>
            <w:r w:rsidRPr="00930F19">
              <w:rPr>
                <w:rFonts w:ascii="Tahoma" w:hAnsi="Tahoma" w:cs="Tahoma"/>
                <w:sz w:val="24"/>
                <w:szCs w:val="24"/>
              </w:rPr>
              <w:tab/>
              <w:t>HENRY OGOLO</w:t>
            </w:r>
          </w:p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NSCDC OPERATIVE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CR/97/2013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HIGH COURT OF FCT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MAKING FALSE STATEMENT ON OATH TO THE COMMISSIONER FOR OATHS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ADJOURNED TO 6</w:t>
            </w:r>
            <w:r w:rsidRPr="00930F19">
              <w:rPr>
                <w:rFonts w:ascii="Tahoma" w:eastAsia="Times New Roman" w:hAnsi="Tahoma" w:cs="Tahoma"/>
                <w:sz w:val="24"/>
                <w:szCs w:val="24"/>
                <w:vertAlign w:val="superscript"/>
              </w:rPr>
              <w:t>TH</w:t>
            </w: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 xml:space="preserve"> OCT 2016 FOR CONTINUATION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JOHNPAUL OKWOR&amp; K.C. PEPRAH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45D45" w:rsidRPr="00930F19" w:rsidTr="00845D45">
        <w:trPr>
          <w:trHeight w:val="1952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center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  EGRE   MICHAEL  NSHUM</w:t>
            </w:r>
          </w:p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SUPERVISORY COUNCILLOR FOR EDUCATION, OGOJA LOCAL GOVERNMENT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HC/19C/2014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HIGH COURT OF CROSS RIVER STATE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HON. JUSTICE EDEM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FORGERY AND UTTERING OF  UNIVERSITY CERTIFICATE AND NYSC DISCHARGE CERTIFICATE AS WELL AS MAKING FALSE STATEMENT TO OFFICERS OF THE COMMISSION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 xml:space="preserve">FOR RULING </w:t>
            </w:r>
            <w:proofErr w:type="gramStart"/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ON  NO</w:t>
            </w:r>
            <w:proofErr w:type="gramEnd"/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 xml:space="preserve"> CASE SUBMISSION ON THE  11</w:t>
            </w:r>
            <w:r w:rsidRPr="00930F19">
              <w:rPr>
                <w:rFonts w:ascii="Tahoma" w:eastAsia="Times New Roman" w:hAnsi="Tahoma" w:cs="Tahoma"/>
                <w:sz w:val="24"/>
                <w:szCs w:val="24"/>
                <w:vertAlign w:val="superscript"/>
              </w:rPr>
              <w:t>TH</w:t>
            </w: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 xml:space="preserve"> OCTOBER, 2016.</w:t>
            </w:r>
          </w:p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ILIYA ASHOM &amp;IMABONG EFANGA</w:t>
            </w:r>
          </w:p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DEFENCE COUNSEL: MBA UKWENI</w:t>
            </w:r>
          </w:p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45D45" w:rsidRPr="00930F19" w:rsidTr="00845D45">
        <w:trPr>
          <w:trHeight w:val="1952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6" w:type="dxa"/>
            <w:vAlign w:val="center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  AHMED  YUSUF  BABANGIDA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STAFF OF TERTIARY EDUCATION TRUST TFUND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HC/CR/30/2014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HIGH COURT OF FCT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HON JUSTICE V. ASHI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DISHONEST RECEIPT OF SALARIES FROM TWO AGENCIES AND MAKING FALSE STATEMENT CONTRARY TO SECTION 122 OF THE PENAL CODE AND SECTION 25 OF THE ICPC ACT 2000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FOR CONTINUATION OF HEARING ON 19/10/2016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MR. G. P. WEST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DEFENCE COUNSEL: ADEGBOYEGA AWOMOLOWO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45D45" w:rsidRPr="00930F19" w:rsidTr="00845D45">
        <w:trPr>
          <w:trHeight w:val="414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 xml:space="preserve">1.     AMADI  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HC/CR/35/2014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HIGH COURT OF FCT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JUSTICE  AFEN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MAKING FALSE STATEMENTS CONTRARY TO SSCTION 25 OF THE ICPC ACT, 2000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AFTER REVIEWING THE CASE FILE, COUNSEL WROTE A MEMO TO DEPT ON THE CHALLENGES THAT WOULD HINDER PROSECTION.  ADJOURNED TO 26</w:t>
            </w:r>
            <w:r w:rsidRPr="00930F19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 w:rsidRPr="00930F19">
              <w:rPr>
                <w:rFonts w:ascii="Tahoma" w:hAnsi="Tahoma" w:cs="Tahoma"/>
                <w:sz w:val="24"/>
                <w:szCs w:val="24"/>
              </w:rPr>
              <w:t xml:space="preserve"> SEPTEMBER, 2016 FOR CONTINUATION OF HEARING.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GODSON IGBADUME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EVANS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45D45" w:rsidRPr="00930F19" w:rsidTr="00845D45">
        <w:trPr>
          <w:trHeight w:val="1988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6" w:type="dxa"/>
            <w:vAlign w:val="center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   UMARU  KABIRU  AHMAD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PRIVATE PERSON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HC/CR/26/2014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HIGH COURT OF FCT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JUSTICE BELGORE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FORGERY AND POSSESSION OF FALSE DOCUMENTS CONTRARY TO SECTION 363 AND 368 OF THE PENAL CODE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FOR THE ARRAIGNMNET ON 28</w:t>
            </w:r>
            <w:r w:rsidRPr="00930F19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 w:rsidRPr="00930F19">
              <w:rPr>
                <w:rFonts w:ascii="Tahoma" w:hAnsi="Tahoma" w:cs="Tahoma"/>
                <w:sz w:val="24"/>
                <w:szCs w:val="24"/>
              </w:rPr>
              <w:t xml:space="preserve"> SEPTEMBER, 2016 FOR ARAIGNMENT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AKPONIMISINGHA, E.O.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45D45" w:rsidRPr="00930F19" w:rsidTr="00845D45">
        <w:trPr>
          <w:trHeight w:val="983"/>
        </w:trPr>
        <w:tc>
          <w:tcPr>
            <w:tcW w:w="616" w:type="dxa"/>
          </w:tcPr>
          <w:p w:rsidR="00845D45" w:rsidRPr="00E34611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E34611">
              <w:rPr>
                <w:rFonts w:ascii="Tahoma" w:hAnsi="Tahoma" w:cs="Tahoma"/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center"/>
          </w:tcPr>
          <w:p w:rsidR="00845D45" w:rsidRPr="00E34611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E34611">
              <w:rPr>
                <w:rFonts w:ascii="Tahoma" w:hAnsi="Tahoma" w:cs="Tahoma"/>
                <w:sz w:val="24"/>
                <w:szCs w:val="24"/>
              </w:rPr>
              <w:t xml:space="preserve">FRN VS.  </w:t>
            </w:r>
          </w:p>
          <w:p w:rsidR="00845D45" w:rsidRPr="00E34611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E34611">
              <w:rPr>
                <w:rFonts w:ascii="Tahoma" w:hAnsi="Tahoma" w:cs="Tahoma"/>
                <w:sz w:val="24"/>
                <w:szCs w:val="24"/>
              </w:rPr>
              <w:t>1. ALICE  ETUK</w:t>
            </w:r>
          </w:p>
          <w:p w:rsidR="00845D45" w:rsidRPr="00E34611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E34611">
              <w:rPr>
                <w:rFonts w:ascii="Tahoma" w:hAnsi="Tahoma" w:cs="Tahoma"/>
                <w:sz w:val="24"/>
                <w:szCs w:val="24"/>
              </w:rPr>
              <w:t>2. MR. ADEKUNLE AYODELE</w:t>
            </w:r>
          </w:p>
          <w:p w:rsidR="00845D45" w:rsidRPr="00E34611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E34611">
              <w:rPr>
                <w:rFonts w:ascii="Tahoma" w:hAnsi="Tahoma" w:cs="Tahoma"/>
                <w:sz w:val="24"/>
                <w:szCs w:val="24"/>
              </w:rPr>
              <w:t>3. MR. ISMAILA OLOKUN</w:t>
            </w:r>
          </w:p>
          <w:p w:rsidR="00845D45" w:rsidRPr="00E34611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E34611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E34611">
              <w:rPr>
                <w:rFonts w:ascii="Tahoma" w:eastAsia="Times New Roman" w:hAnsi="Tahoma" w:cs="Tahoma"/>
                <w:sz w:val="24"/>
                <w:szCs w:val="24"/>
              </w:rPr>
              <w:t>ALICE ETUK IS A STAFF OF THE FEDERAL HIGH COURT, LAGOS DIVISION WHILST  THE TWO OTHERS ARE PRIVATE PERSONS</w:t>
            </w:r>
          </w:p>
        </w:tc>
        <w:tc>
          <w:tcPr>
            <w:tcW w:w="1984" w:type="dxa"/>
          </w:tcPr>
          <w:p w:rsidR="00845D45" w:rsidRPr="00E34611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E34611">
              <w:rPr>
                <w:rFonts w:ascii="Tahoma" w:hAnsi="Tahoma" w:cs="Tahoma"/>
                <w:sz w:val="24"/>
                <w:szCs w:val="24"/>
              </w:rPr>
              <w:t>ID/1418C/2015</w:t>
            </w:r>
          </w:p>
        </w:tc>
        <w:tc>
          <w:tcPr>
            <w:tcW w:w="1843" w:type="dxa"/>
          </w:tcPr>
          <w:p w:rsidR="00845D45" w:rsidRPr="00E34611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E34611">
              <w:rPr>
                <w:rFonts w:ascii="Tahoma" w:hAnsi="Tahoma" w:cs="Tahoma"/>
                <w:sz w:val="24"/>
                <w:szCs w:val="24"/>
              </w:rPr>
              <w:t>HIGH COURT OF LAGOS STATE, IKEJA</w:t>
            </w:r>
          </w:p>
          <w:p w:rsidR="00845D45" w:rsidRPr="00E34611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45D45" w:rsidRPr="00E34611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E34611">
              <w:rPr>
                <w:rFonts w:ascii="Tahoma" w:hAnsi="Tahoma" w:cs="Tahoma"/>
                <w:sz w:val="24"/>
                <w:szCs w:val="24"/>
              </w:rPr>
              <w:t>HON. JUSTICE OGUNSANYA</w:t>
            </w:r>
          </w:p>
        </w:tc>
        <w:tc>
          <w:tcPr>
            <w:tcW w:w="1985" w:type="dxa"/>
          </w:tcPr>
          <w:p w:rsidR="00845D45" w:rsidRPr="00E34611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E34611">
              <w:rPr>
                <w:rFonts w:ascii="Tahoma" w:eastAsia="Times New Roman" w:hAnsi="Tahoma" w:cs="Tahoma"/>
                <w:sz w:val="24"/>
                <w:szCs w:val="24"/>
              </w:rPr>
              <w:t>MAKING  FALSE STATEMENTS  AND CONFERING CORRUPT ADVANTAGE  CONTRARY TO SECTION 25 AND 19 OF THE ICPC ACT, 2000</w:t>
            </w:r>
          </w:p>
        </w:tc>
        <w:tc>
          <w:tcPr>
            <w:tcW w:w="2268" w:type="dxa"/>
          </w:tcPr>
          <w:p w:rsidR="00845D45" w:rsidRPr="00E34611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E34611">
              <w:rPr>
                <w:rFonts w:ascii="Tahoma" w:hAnsi="Tahoma" w:cs="Tahoma"/>
                <w:sz w:val="24"/>
                <w:szCs w:val="24"/>
              </w:rPr>
              <w:t>ADJOURNED FOR ARRAINGMENT ON 14</w:t>
            </w:r>
            <w:r w:rsidRPr="00E34611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 w:rsidRPr="00E34611">
              <w:rPr>
                <w:rFonts w:ascii="Tahoma" w:hAnsi="Tahoma" w:cs="Tahoma"/>
                <w:sz w:val="24"/>
                <w:szCs w:val="24"/>
              </w:rPr>
              <w:t xml:space="preserve"> OCTOBER, 2016</w:t>
            </w:r>
          </w:p>
        </w:tc>
        <w:tc>
          <w:tcPr>
            <w:tcW w:w="1955" w:type="dxa"/>
          </w:tcPr>
          <w:p w:rsidR="00845D45" w:rsidRPr="00E34611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E34611">
              <w:rPr>
                <w:rFonts w:ascii="Tahoma" w:eastAsia="Times New Roman" w:hAnsi="Tahoma" w:cs="Tahoma"/>
                <w:sz w:val="24"/>
                <w:szCs w:val="24"/>
              </w:rPr>
              <w:t>GODSON IGBADUME</w:t>
            </w:r>
          </w:p>
          <w:p w:rsidR="00845D45" w:rsidRPr="00E34611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845D45" w:rsidRPr="00E34611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E34611">
              <w:rPr>
                <w:rFonts w:ascii="Tahoma" w:eastAsia="Times New Roman" w:hAnsi="Tahoma" w:cs="Tahoma"/>
                <w:sz w:val="24"/>
                <w:szCs w:val="24"/>
              </w:rPr>
              <w:t>MRS. R. DUROJAIYE</w:t>
            </w:r>
          </w:p>
          <w:p w:rsidR="00845D45" w:rsidRPr="00E34611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845D45" w:rsidRPr="00E34611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845D45" w:rsidRPr="00E34611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45D45" w:rsidRPr="00930F19" w:rsidTr="00845D45">
        <w:trPr>
          <w:trHeight w:val="1692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6" w:type="dxa"/>
            <w:vAlign w:val="center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 GEORGE  DAWARI   EDWARD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HC/CR/240/2015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HIGH COURT OF FCT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IMPERSONATING A MEDICAL DOCTOR AND ATTEMPTING TO OBTAIN UNDER FALSE PRETENCES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ADJOURNED TO 10/10/2016 FOR JUDGMENT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AKPONIMISINGHA OSUOBENI</w:t>
            </w:r>
          </w:p>
        </w:tc>
      </w:tr>
      <w:tr w:rsidR="00845D45" w:rsidRPr="00930F19" w:rsidTr="00845D45">
        <w:trPr>
          <w:trHeight w:val="1576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center"/>
          </w:tcPr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   SALIHU NDANUSA  DAUDA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 xml:space="preserve"> SOLOMOM ADUKWU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HC/CR/279/2015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HIGH COURT  ABUJA, FCT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IMPERNATION OF THE HON. CHAIRMAN OF ICPC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MATTER ADJOURNED TO 21</w:t>
            </w:r>
            <w:r w:rsidRPr="00930F19">
              <w:rPr>
                <w:rFonts w:ascii="Tahoma" w:eastAsia="Times New Roman" w:hAnsi="Tahoma" w:cs="Tahoma"/>
                <w:sz w:val="24"/>
                <w:szCs w:val="24"/>
                <w:vertAlign w:val="superscript"/>
              </w:rPr>
              <w:t>ST</w:t>
            </w: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 xml:space="preserve"> SEPTEMBER 2016 FOR HEARING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AKPOS</w:t>
            </w:r>
          </w:p>
        </w:tc>
      </w:tr>
      <w:tr w:rsidR="00845D45" w:rsidRPr="00930F19" w:rsidTr="00845D45">
        <w:trPr>
          <w:trHeight w:val="1266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center"/>
          </w:tcPr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 MARTINS UGWU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FCT/HC/CR/273/2015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HIGH COURT ABUJA, FCT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FLASE STATEMENT AND IMPERSONATION AS A MEDICAL DOCTOR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ADJOURNED TO 19/09/2016 FOR CONTINUATION OF HEARING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AKPOS</w:t>
            </w:r>
          </w:p>
        </w:tc>
      </w:tr>
      <w:tr w:rsidR="00845D45" w:rsidRPr="00930F19" w:rsidTr="00845D45">
        <w:trPr>
          <w:trHeight w:val="1270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center"/>
          </w:tcPr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 OLUWOLE    FAYIGA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CR/25/2015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HIGH COURT 2 MAITAMA FCT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JUSTICE GARBA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FRAUDULENT RECEIPT OF FUNDS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ADJOURNED FOR CONTINUATION OF HEARING ON 22</w:t>
            </w:r>
            <w:r w:rsidRPr="00930F19">
              <w:rPr>
                <w:rFonts w:ascii="Tahoma" w:eastAsia="Times New Roman" w:hAnsi="Tahoma" w:cs="Tahoma"/>
                <w:sz w:val="24"/>
                <w:szCs w:val="24"/>
                <w:vertAlign w:val="superscript"/>
              </w:rPr>
              <w:t>ND</w:t>
            </w: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 xml:space="preserve"> SEPTEMBER, 2016.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ILIYA ASHOM</w:t>
            </w:r>
          </w:p>
        </w:tc>
      </w:tr>
      <w:tr w:rsidR="00845D45" w:rsidRPr="00930F19" w:rsidTr="00845D45">
        <w:trPr>
          <w:trHeight w:val="1403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center"/>
          </w:tcPr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 SEO INTERNATIONAL   LTD &amp; 4 ORS.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CR/47/2015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HIGH COURT 8, MAITAMA ABUJA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JUSTICE SADIQ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FALSIFICATION OF AUDITED ACCOUNTS.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FOR HEARING ON THE 17</w:t>
            </w:r>
            <w:r w:rsidRPr="00930F19">
              <w:rPr>
                <w:rFonts w:ascii="Tahoma" w:eastAsia="Times New Roman" w:hAnsi="Tahoma" w:cs="Tahoma"/>
                <w:sz w:val="24"/>
                <w:szCs w:val="24"/>
                <w:vertAlign w:val="superscript"/>
              </w:rPr>
              <w:t>TH</w:t>
            </w: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&amp; 18</w:t>
            </w:r>
            <w:r w:rsidRPr="00930F19">
              <w:rPr>
                <w:rFonts w:ascii="Tahoma" w:eastAsia="Times New Roman" w:hAnsi="Tahoma" w:cs="Tahoma"/>
                <w:sz w:val="24"/>
                <w:szCs w:val="24"/>
                <w:vertAlign w:val="superscript"/>
              </w:rPr>
              <w:t>TH</w:t>
            </w: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OF OCTOBER 2016.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ILIYA ASHOM</w:t>
            </w:r>
          </w:p>
        </w:tc>
      </w:tr>
      <w:tr w:rsidR="00845D45" w:rsidRPr="00930F19" w:rsidTr="00845D45">
        <w:trPr>
          <w:trHeight w:val="1125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6" w:type="dxa"/>
            <w:vAlign w:val="center"/>
          </w:tcPr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 EKE SEBASTINE &amp; 1 OR.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CR/73/2015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HIGH COURT  20  APO, ABUJA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JUSTICE ADENIYI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FORGERY OF TAX CLEARANCE CERTIFICATE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ADJOURNED TO 4</w:t>
            </w:r>
            <w:r w:rsidRPr="00930F19">
              <w:rPr>
                <w:rFonts w:ascii="Tahoma" w:eastAsia="Times New Roman" w:hAnsi="Tahoma" w:cs="Tahoma"/>
                <w:sz w:val="24"/>
                <w:szCs w:val="24"/>
                <w:vertAlign w:val="superscript"/>
              </w:rPr>
              <w:t>th</w:t>
            </w: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&amp; 5</w:t>
            </w:r>
            <w:r w:rsidRPr="00930F19">
              <w:rPr>
                <w:rFonts w:ascii="Tahoma" w:eastAsia="Times New Roman" w:hAnsi="Tahoma" w:cs="Tahoma"/>
                <w:sz w:val="24"/>
                <w:szCs w:val="24"/>
                <w:vertAlign w:val="superscript"/>
              </w:rPr>
              <w:t>TH</w:t>
            </w: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 xml:space="preserve"> OCT. 2016 FOR HEARING.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ILIYA ASHOM</w:t>
            </w:r>
          </w:p>
        </w:tc>
      </w:tr>
      <w:tr w:rsidR="00845D45" w:rsidRPr="00930F19" w:rsidTr="00845D45">
        <w:trPr>
          <w:trHeight w:val="1127"/>
        </w:trPr>
        <w:tc>
          <w:tcPr>
            <w:tcW w:w="616" w:type="dxa"/>
          </w:tcPr>
          <w:p w:rsidR="00845D45" w:rsidRPr="0044635B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44635B">
              <w:rPr>
                <w:rFonts w:ascii="Tahoma" w:hAnsi="Tahoma" w:cs="Tahoma"/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center"/>
          </w:tcPr>
          <w:p w:rsidR="00845D45" w:rsidRPr="0044635B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44635B">
              <w:rPr>
                <w:rFonts w:ascii="Tahoma" w:hAnsi="Tahoma" w:cs="Tahoma"/>
                <w:sz w:val="24"/>
                <w:szCs w:val="24"/>
              </w:rPr>
              <w:t>FRN VS. ABORODE MAYAKODUNMI MUKAILA</w:t>
            </w:r>
          </w:p>
        </w:tc>
        <w:tc>
          <w:tcPr>
            <w:tcW w:w="1984" w:type="dxa"/>
          </w:tcPr>
          <w:p w:rsidR="00845D45" w:rsidRPr="0044635B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44635B">
              <w:rPr>
                <w:rFonts w:ascii="Tahoma" w:hAnsi="Tahoma" w:cs="Tahoma"/>
                <w:sz w:val="24"/>
                <w:szCs w:val="24"/>
              </w:rPr>
              <w:t>ICPC/1/2015</w:t>
            </w:r>
          </w:p>
        </w:tc>
        <w:tc>
          <w:tcPr>
            <w:tcW w:w="1843" w:type="dxa"/>
          </w:tcPr>
          <w:p w:rsidR="00845D45" w:rsidRPr="0044635B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44635B">
              <w:rPr>
                <w:rFonts w:ascii="Tahoma" w:hAnsi="Tahoma" w:cs="Tahoma"/>
                <w:sz w:val="24"/>
                <w:szCs w:val="24"/>
              </w:rPr>
              <w:t>HIGH COURT OYO STATE IBADAN</w:t>
            </w:r>
          </w:p>
        </w:tc>
        <w:tc>
          <w:tcPr>
            <w:tcW w:w="1985" w:type="dxa"/>
          </w:tcPr>
          <w:p w:rsidR="00845D45" w:rsidRPr="0044635B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44635B">
              <w:rPr>
                <w:rFonts w:ascii="Tahoma" w:hAnsi="Tahoma" w:cs="Tahoma"/>
                <w:sz w:val="24"/>
                <w:szCs w:val="24"/>
              </w:rPr>
              <w:t>CONFRING CORRUPT ADVANTAGE ON SELF</w:t>
            </w:r>
          </w:p>
        </w:tc>
        <w:tc>
          <w:tcPr>
            <w:tcW w:w="2268" w:type="dxa"/>
          </w:tcPr>
          <w:p w:rsidR="00845D45" w:rsidRPr="0044635B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44635B">
              <w:rPr>
                <w:rFonts w:ascii="Tahoma" w:eastAsia="Times New Roman" w:hAnsi="Tahoma" w:cs="Tahoma"/>
                <w:sz w:val="24"/>
                <w:szCs w:val="24"/>
              </w:rPr>
              <w:t>ADJOURNED TO 15</w:t>
            </w:r>
            <w:r w:rsidRPr="0044635B">
              <w:rPr>
                <w:rFonts w:ascii="Tahoma" w:eastAsia="Times New Roman" w:hAnsi="Tahoma" w:cs="Tahoma"/>
                <w:sz w:val="24"/>
                <w:szCs w:val="24"/>
                <w:vertAlign w:val="superscript"/>
              </w:rPr>
              <w:t>TH</w:t>
            </w:r>
            <w:r w:rsidRPr="0044635B">
              <w:rPr>
                <w:rFonts w:ascii="Tahoma" w:eastAsia="Times New Roman" w:hAnsi="Tahoma" w:cs="Tahoma"/>
                <w:sz w:val="24"/>
                <w:szCs w:val="24"/>
              </w:rPr>
              <w:t xml:space="preserve"> SEPTEMBER, 2016 FOR HEARING.</w:t>
            </w:r>
          </w:p>
        </w:tc>
        <w:tc>
          <w:tcPr>
            <w:tcW w:w="1955" w:type="dxa"/>
          </w:tcPr>
          <w:p w:rsidR="00845D45" w:rsidRPr="0044635B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44635B">
              <w:rPr>
                <w:rFonts w:ascii="Tahoma" w:eastAsia="Times New Roman" w:hAnsi="Tahoma" w:cs="Tahoma"/>
                <w:sz w:val="24"/>
                <w:szCs w:val="24"/>
              </w:rPr>
              <w:t>ADESOLA   M.</w:t>
            </w:r>
          </w:p>
          <w:p w:rsidR="00845D45" w:rsidRPr="0044635B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45D45" w:rsidRPr="00930F19" w:rsidTr="00845D45">
        <w:trPr>
          <w:trHeight w:val="974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center"/>
          </w:tcPr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 HYANCINT TON HOE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FCT HIGH COURT 18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MAKING FALSE STATEMENT, FORGERY, &amp; IMPERSONATION.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12</w:t>
            </w:r>
            <w:r w:rsidRPr="00930F19">
              <w:rPr>
                <w:rFonts w:ascii="Tahoma" w:eastAsia="Times New Roman" w:hAnsi="Tahoma" w:cs="Tahoma"/>
                <w:sz w:val="24"/>
                <w:szCs w:val="24"/>
                <w:vertAlign w:val="superscript"/>
              </w:rPr>
              <w:t>TH</w:t>
            </w: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 xml:space="preserve"> SEPTEMBER, 2016 FOR ARRAIGNMENT.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ISAAC JIYA</w:t>
            </w:r>
          </w:p>
        </w:tc>
      </w:tr>
      <w:tr w:rsidR="00845D45" w:rsidRPr="00930F19" w:rsidTr="00845D45">
        <w:trPr>
          <w:trHeight w:val="1553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center"/>
          </w:tcPr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 BONIFACE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CR/104/2016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HIGH COURT  33, KUBWA, ABUJA</w:t>
            </w:r>
          </w:p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JUSTICE KAWU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PRESENTATION OF DUD CHEQUE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ADJOURNED TO THE 27</w:t>
            </w:r>
            <w:r w:rsidRPr="00930F19">
              <w:rPr>
                <w:rFonts w:ascii="Tahoma" w:eastAsia="Times New Roman" w:hAnsi="Tahoma" w:cs="Tahoma"/>
                <w:sz w:val="24"/>
                <w:szCs w:val="24"/>
                <w:vertAlign w:val="superscript"/>
              </w:rPr>
              <w:t>TH</w:t>
            </w: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 xml:space="preserve">  SEPTEMBER, 2016 FOR  CONTINUATION OF HEARING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ILIYA ASHOM</w:t>
            </w:r>
          </w:p>
        </w:tc>
      </w:tr>
      <w:tr w:rsidR="00845D45" w:rsidRPr="00930F19" w:rsidTr="00845D45">
        <w:trPr>
          <w:trHeight w:val="1972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37</w:t>
            </w:r>
          </w:p>
        </w:tc>
        <w:tc>
          <w:tcPr>
            <w:tcW w:w="2126" w:type="dxa"/>
            <w:vAlign w:val="center"/>
          </w:tcPr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 BENJAMIN ORAH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CR/142/2016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HIGH COURT ABUJA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MAKING FALSE STATEMENT TO OFFICERS OF THE COMMISSION CONTRARY TO SECTION 25 OF THE ACT.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ADJOURNED TO 28</w:t>
            </w:r>
            <w:r w:rsidRPr="00930F19">
              <w:rPr>
                <w:rFonts w:ascii="Tahoma" w:eastAsia="Times New Roman" w:hAnsi="Tahoma" w:cs="Tahoma"/>
                <w:sz w:val="24"/>
                <w:szCs w:val="24"/>
                <w:vertAlign w:val="superscript"/>
              </w:rPr>
              <w:t>TH</w:t>
            </w: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 xml:space="preserve"> SEPTEMBER, 2016 FOR TRIAL WITHIN TRIAL.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JOHN-PAUL OKWOR</w:t>
            </w:r>
          </w:p>
        </w:tc>
      </w:tr>
      <w:tr w:rsidR="00845D45" w:rsidRPr="00930F19" w:rsidTr="00845D45">
        <w:trPr>
          <w:trHeight w:val="2552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26" w:type="dxa"/>
            <w:vAlign w:val="center"/>
          </w:tcPr>
          <w:p w:rsidR="00845D45" w:rsidRPr="00930F19" w:rsidRDefault="00845D45" w:rsidP="004A388B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FRN VS. MR JAMES OLUFEMI EKUNDAYO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HC/CR/220/2016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FCT HIGH COURT</w:t>
            </w: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OBTAINING BY FALSE PRETENCE CONTRARY TO SECTION 10 (a) OF THE ADVANCE FEE FRAUD AND OTHER FRAUD RELATED OFFENCES ACT, 2006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MOTION EXPARTE FOR LEAVE TO PREFER CHARGE ON 28/9/2016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G. P. WEST.</w:t>
            </w:r>
          </w:p>
        </w:tc>
      </w:tr>
      <w:tr w:rsidR="00845D45" w:rsidRPr="00930F19" w:rsidTr="00845D45">
        <w:trPr>
          <w:trHeight w:val="1975"/>
        </w:trPr>
        <w:tc>
          <w:tcPr>
            <w:tcW w:w="616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39</w:t>
            </w:r>
          </w:p>
        </w:tc>
        <w:tc>
          <w:tcPr>
            <w:tcW w:w="2126" w:type="dxa"/>
            <w:vAlign w:val="center"/>
          </w:tcPr>
          <w:p w:rsidR="00845D45" w:rsidRPr="00930F19" w:rsidRDefault="00845D45" w:rsidP="00245682">
            <w:pPr>
              <w:ind w:left="75"/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 xml:space="preserve">FRN VS DONALD ORYA ANEGEDE AND IHO ANUM ACHUSA </w:t>
            </w:r>
          </w:p>
        </w:tc>
        <w:tc>
          <w:tcPr>
            <w:tcW w:w="1984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MHC/73C/16</w:t>
            </w:r>
          </w:p>
        </w:tc>
        <w:tc>
          <w:tcPr>
            <w:tcW w:w="1843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5D45" w:rsidRPr="00930F19" w:rsidRDefault="00845D45" w:rsidP="00245682">
            <w:pPr>
              <w:rPr>
                <w:rFonts w:ascii="Tahoma" w:hAnsi="Tahoma" w:cs="Tahoma"/>
                <w:sz w:val="24"/>
                <w:szCs w:val="24"/>
              </w:rPr>
            </w:pPr>
            <w:r w:rsidRPr="00930F19">
              <w:rPr>
                <w:rFonts w:ascii="Tahoma" w:hAnsi="Tahoma" w:cs="Tahoma"/>
                <w:sz w:val="24"/>
                <w:szCs w:val="24"/>
              </w:rPr>
              <w:t>CONFERRING UNDUE ADVANTAGE ON THEMSELVES CONTRARY TO SECTION 19 OF THE ICPC ACT, 2000.</w:t>
            </w:r>
          </w:p>
        </w:tc>
        <w:tc>
          <w:tcPr>
            <w:tcW w:w="2268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28/9/16 FOR ARRAIGNMENT</w:t>
            </w:r>
          </w:p>
        </w:tc>
        <w:tc>
          <w:tcPr>
            <w:tcW w:w="1955" w:type="dxa"/>
          </w:tcPr>
          <w:p w:rsidR="00845D45" w:rsidRPr="00930F19" w:rsidRDefault="00845D45" w:rsidP="0024568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930F19">
              <w:rPr>
                <w:rFonts w:ascii="Tahoma" w:eastAsia="Times New Roman" w:hAnsi="Tahoma" w:cs="Tahoma"/>
                <w:sz w:val="24"/>
                <w:szCs w:val="24"/>
              </w:rPr>
              <w:t>PEACE OROCHA</w:t>
            </w:r>
          </w:p>
        </w:tc>
      </w:tr>
    </w:tbl>
    <w:p w:rsidR="000E25B5" w:rsidRDefault="000E25B5" w:rsidP="00245682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sectPr w:rsidR="000E25B5" w:rsidSect="00930F19">
      <w:pgSz w:w="15840" w:h="12240" w:orient="landscape"/>
      <w:pgMar w:top="1135" w:right="1440" w:bottom="19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A4681"/>
    <w:multiLevelType w:val="hybridMultilevel"/>
    <w:tmpl w:val="D1BCC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44918"/>
    <w:multiLevelType w:val="hybridMultilevel"/>
    <w:tmpl w:val="A76E9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B045F"/>
    <w:multiLevelType w:val="hybridMultilevel"/>
    <w:tmpl w:val="A46414EE"/>
    <w:lvl w:ilvl="0" w:tplc="D29E6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1A1F58"/>
    <w:multiLevelType w:val="hybridMultilevel"/>
    <w:tmpl w:val="17E89932"/>
    <w:lvl w:ilvl="0" w:tplc="6824CB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2322CBF"/>
    <w:multiLevelType w:val="hybridMultilevel"/>
    <w:tmpl w:val="88DCFE60"/>
    <w:lvl w:ilvl="0" w:tplc="9F2CD3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C4"/>
    <w:rsid w:val="00041AEF"/>
    <w:rsid w:val="00096E22"/>
    <w:rsid w:val="000B0F15"/>
    <w:rsid w:val="000E25B5"/>
    <w:rsid w:val="00121EBB"/>
    <w:rsid w:val="00152A41"/>
    <w:rsid w:val="00165EF4"/>
    <w:rsid w:val="00235AFF"/>
    <w:rsid w:val="00245682"/>
    <w:rsid w:val="002971C6"/>
    <w:rsid w:val="002D7120"/>
    <w:rsid w:val="00372857"/>
    <w:rsid w:val="00384B96"/>
    <w:rsid w:val="003B43C9"/>
    <w:rsid w:val="003F2E7F"/>
    <w:rsid w:val="0044635B"/>
    <w:rsid w:val="00472E85"/>
    <w:rsid w:val="004A388B"/>
    <w:rsid w:val="004C2368"/>
    <w:rsid w:val="00520633"/>
    <w:rsid w:val="007D65CC"/>
    <w:rsid w:val="00845D45"/>
    <w:rsid w:val="00873683"/>
    <w:rsid w:val="00930F19"/>
    <w:rsid w:val="00A728C4"/>
    <w:rsid w:val="00AB5642"/>
    <w:rsid w:val="00B01C8F"/>
    <w:rsid w:val="00B52B49"/>
    <w:rsid w:val="00BA00B3"/>
    <w:rsid w:val="00C36212"/>
    <w:rsid w:val="00C43622"/>
    <w:rsid w:val="00C859B7"/>
    <w:rsid w:val="00C907F9"/>
    <w:rsid w:val="00CB0BAF"/>
    <w:rsid w:val="00D26AB5"/>
    <w:rsid w:val="00D75E18"/>
    <w:rsid w:val="00DE6E18"/>
    <w:rsid w:val="00DF2959"/>
    <w:rsid w:val="00E34611"/>
    <w:rsid w:val="00E54B44"/>
    <w:rsid w:val="00F87BDA"/>
    <w:rsid w:val="00FC44C0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2BB526-B323-456F-82D8-AD45A7CD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8C4"/>
    <w:pPr>
      <w:ind w:left="720"/>
      <w:contextualSpacing/>
    </w:pPr>
  </w:style>
  <w:style w:type="table" w:styleId="TableGrid">
    <w:name w:val="Table Grid"/>
    <w:basedOn w:val="TableNormal"/>
    <w:uiPriority w:val="59"/>
    <w:rsid w:val="00A728C4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TONYE</dc:creator>
  <cp:lastModifiedBy>Obinna Oforah</cp:lastModifiedBy>
  <cp:revision>2</cp:revision>
  <dcterms:created xsi:type="dcterms:W3CDTF">2016-09-22T15:47:00Z</dcterms:created>
  <dcterms:modified xsi:type="dcterms:W3CDTF">2016-09-22T15:47:00Z</dcterms:modified>
</cp:coreProperties>
</file>